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93" w:rsidRDefault="001645CF" w:rsidP="00205A23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 w:rsidRPr="00205A23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个人基本信息</w:t>
      </w:r>
    </w:p>
    <w:p w:rsidR="00205A23" w:rsidRPr="00205A23" w:rsidRDefault="00205A23" w:rsidP="00205A23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tbl>
      <w:tblPr>
        <w:tblStyle w:val="a7"/>
        <w:tblW w:w="0" w:type="auto"/>
        <w:tblLook w:val="04A0"/>
      </w:tblPr>
      <w:tblGrid>
        <w:gridCol w:w="1420"/>
        <w:gridCol w:w="956"/>
        <w:gridCol w:w="464"/>
        <w:gridCol w:w="529"/>
        <w:gridCol w:w="891"/>
        <w:gridCol w:w="1377"/>
        <w:gridCol w:w="567"/>
        <w:gridCol w:w="897"/>
        <w:gridCol w:w="1421"/>
      </w:tblGrid>
      <w:tr w:rsidR="001645CF" w:rsidTr="006833E6">
        <w:trPr>
          <w:trHeight w:val="510"/>
        </w:trPr>
        <w:tc>
          <w:tcPr>
            <w:tcW w:w="1420" w:type="dxa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0" w:type="dxa"/>
            <w:gridSpan w:val="2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44" w:type="dxa"/>
            <w:gridSpan w:val="2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8" w:type="dxa"/>
            <w:gridSpan w:val="2"/>
            <w:vMerge w:val="restart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645CF" w:rsidRDefault="001645CF" w:rsidP="001645CF">
            <w:pPr>
              <w:widowControl/>
              <w:ind w:firstLineChars="300" w:firstLine="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近</w:t>
            </w:r>
          </w:p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645CF" w:rsidRDefault="001645CF" w:rsidP="001645CF">
            <w:pPr>
              <w:widowControl/>
              <w:ind w:firstLineChars="300" w:firstLine="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</w:t>
            </w:r>
          </w:p>
        </w:tc>
      </w:tr>
      <w:tr w:rsidR="001645CF" w:rsidTr="006833E6">
        <w:trPr>
          <w:trHeight w:val="510"/>
        </w:trPr>
        <w:tc>
          <w:tcPr>
            <w:tcW w:w="1420" w:type="dxa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20" w:type="dxa"/>
            <w:gridSpan w:val="2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所在城市</w:t>
            </w:r>
          </w:p>
        </w:tc>
        <w:tc>
          <w:tcPr>
            <w:tcW w:w="1944" w:type="dxa"/>
            <w:gridSpan w:val="2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8" w:type="dxa"/>
            <w:gridSpan w:val="2"/>
            <w:vMerge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645CF" w:rsidTr="006833E6">
        <w:trPr>
          <w:trHeight w:val="510"/>
        </w:trPr>
        <w:tc>
          <w:tcPr>
            <w:tcW w:w="1420" w:type="dxa"/>
          </w:tcPr>
          <w:p w:rsidR="001645CF" w:rsidRDefault="006833E6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420" w:type="dxa"/>
            <w:gridSpan w:val="2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</w:tcPr>
          <w:p w:rsidR="001645CF" w:rsidRDefault="000067F9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微博</w:t>
            </w:r>
          </w:p>
        </w:tc>
        <w:tc>
          <w:tcPr>
            <w:tcW w:w="1944" w:type="dxa"/>
            <w:gridSpan w:val="2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8" w:type="dxa"/>
            <w:gridSpan w:val="2"/>
            <w:vMerge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833E6" w:rsidTr="006833E6">
        <w:trPr>
          <w:trHeight w:val="510"/>
        </w:trPr>
        <w:tc>
          <w:tcPr>
            <w:tcW w:w="1420" w:type="dxa"/>
          </w:tcPr>
          <w:p w:rsidR="006833E6" w:rsidRDefault="006833E6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Email</w:t>
            </w:r>
          </w:p>
        </w:tc>
        <w:tc>
          <w:tcPr>
            <w:tcW w:w="4784" w:type="dxa"/>
            <w:gridSpan w:val="6"/>
          </w:tcPr>
          <w:p w:rsidR="006833E6" w:rsidRDefault="006833E6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8" w:type="dxa"/>
            <w:gridSpan w:val="2"/>
            <w:vMerge/>
          </w:tcPr>
          <w:p w:rsidR="006833E6" w:rsidRDefault="006833E6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645CF" w:rsidTr="006833E6">
        <w:trPr>
          <w:trHeight w:val="620"/>
        </w:trPr>
        <w:tc>
          <w:tcPr>
            <w:tcW w:w="1420" w:type="dxa"/>
            <w:vMerge w:val="restart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949" w:type="dxa"/>
            <w:gridSpan w:val="3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vMerge w:val="restart"/>
          </w:tcPr>
          <w:p w:rsidR="001645CF" w:rsidRDefault="006833E6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944" w:type="dxa"/>
            <w:gridSpan w:val="2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897" w:type="dxa"/>
            <w:vMerge w:val="restart"/>
          </w:tcPr>
          <w:p w:rsidR="001645CF" w:rsidRDefault="006833E6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21" w:type="dxa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645CF" w:rsidTr="006833E6">
        <w:trPr>
          <w:trHeight w:val="558"/>
        </w:trPr>
        <w:tc>
          <w:tcPr>
            <w:tcW w:w="1420" w:type="dxa"/>
            <w:vMerge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gridSpan w:val="3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vMerge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4" w:type="dxa"/>
            <w:gridSpan w:val="2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Merge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3199" w:rsidTr="006833E6">
        <w:trPr>
          <w:trHeight w:val="558"/>
        </w:trPr>
        <w:tc>
          <w:tcPr>
            <w:tcW w:w="1420" w:type="dxa"/>
          </w:tcPr>
          <w:p w:rsidR="005C3199" w:rsidRDefault="005C3199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目前的工作单位（或上一份工作）</w:t>
            </w:r>
          </w:p>
        </w:tc>
        <w:tc>
          <w:tcPr>
            <w:tcW w:w="1949" w:type="dxa"/>
            <w:gridSpan w:val="3"/>
          </w:tcPr>
          <w:p w:rsidR="005C3199" w:rsidRDefault="005C3199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</w:tcPr>
          <w:p w:rsidR="005C3199" w:rsidRDefault="005C3199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任职时间</w:t>
            </w:r>
          </w:p>
        </w:tc>
        <w:tc>
          <w:tcPr>
            <w:tcW w:w="1944" w:type="dxa"/>
            <w:gridSpan w:val="2"/>
          </w:tcPr>
          <w:p w:rsidR="005C3199" w:rsidRDefault="005C3199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</w:tcPr>
          <w:p w:rsidR="005C3199" w:rsidRDefault="005C3199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421" w:type="dxa"/>
          </w:tcPr>
          <w:p w:rsidR="005C3199" w:rsidRDefault="005C3199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833E6" w:rsidTr="00B665CD">
        <w:trPr>
          <w:trHeight w:val="510"/>
        </w:trPr>
        <w:tc>
          <w:tcPr>
            <w:tcW w:w="1420" w:type="dxa"/>
          </w:tcPr>
          <w:p w:rsidR="006833E6" w:rsidRDefault="006833E6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性格</w:t>
            </w:r>
          </w:p>
        </w:tc>
        <w:tc>
          <w:tcPr>
            <w:tcW w:w="2840" w:type="dxa"/>
            <w:gridSpan w:val="4"/>
          </w:tcPr>
          <w:p w:rsidR="006833E6" w:rsidRDefault="006833E6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4" w:type="dxa"/>
            <w:gridSpan w:val="2"/>
          </w:tcPr>
          <w:p w:rsidR="006833E6" w:rsidRDefault="006833E6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爱好</w:t>
            </w:r>
          </w:p>
        </w:tc>
        <w:tc>
          <w:tcPr>
            <w:tcW w:w="2318" w:type="dxa"/>
            <w:gridSpan w:val="2"/>
          </w:tcPr>
          <w:p w:rsidR="006833E6" w:rsidRDefault="006833E6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833E6" w:rsidTr="002B42F9">
        <w:trPr>
          <w:trHeight w:val="510"/>
        </w:trPr>
        <w:tc>
          <w:tcPr>
            <w:tcW w:w="1420" w:type="dxa"/>
          </w:tcPr>
          <w:p w:rsidR="006833E6" w:rsidRDefault="006833E6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星座</w:t>
            </w:r>
          </w:p>
        </w:tc>
        <w:tc>
          <w:tcPr>
            <w:tcW w:w="2840" w:type="dxa"/>
            <w:gridSpan w:val="4"/>
          </w:tcPr>
          <w:p w:rsidR="006833E6" w:rsidRDefault="006833E6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4" w:type="dxa"/>
            <w:gridSpan w:val="2"/>
          </w:tcPr>
          <w:p w:rsidR="006833E6" w:rsidRDefault="006833E6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2318" w:type="dxa"/>
            <w:gridSpan w:val="2"/>
          </w:tcPr>
          <w:p w:rsidR="006833E6" w:rsidRDefault="006833E6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B6C29" w:rsidTr="00AD1E0C">
        <w:trPr>
          <w:trHeight w:val="510"/>
        </w:trPr>
        <w:tc>
          <w:tcPr>
            <w:tcW w:w="1420" w:type="dxa"/>
          </w:tcPr>
          <w:p w:rsidR="002B6C29" w:rsidRDefault="002B6C29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英语水平</w:t>
            </w:r>
          </w:p>
        </w:tc>
        <w:tc>
          <w:tcPr>
            <w:tcW w:w="7102" w:type="dxa"/>
            <w:gridSpan w:val="8"/>
          </w:tcPr>
          <w:p w:rsidR="002B6C29" w:rsidRPr="001B0751" w:rsidRDefault="002B6C29" w:rsidP="00980F72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优秀</w:t>
            </w:r>
          </w:p>
          <w:p w:rsidR="002B6C29" w:rsidRDefault="002B6C29" w:rsidP="00980F72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良好</w:t>
            </w:r>
          </w:p>
          <w:p w:rsidR="002B6C29" w:rsidRDefault="002B6C29" w:rsidP="00980F72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一般</w:t>
            </w:r>
          </w:p>
          <w:p w:rsidR="002B6C29" w:rsidRPr="00B31A7B" w:rsidRDefault="002B6C29" w:rsidP="00980F72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较弱</w:t>
            </w:r>
          </w:p>
        </w:tc>
      </w:tr>
      <w:tr w:rsidR="002B6C29" w:rsidTr="00810131">
        <w:trPr>
          <w:trHeight w:val="1354"/>
        </w:trPr>
        <w:tc>
          <w:tcPr>
            <w:tcW w:w="1420" w:type="dxa"/>
          </w:tcPr>
          <w:p w:rsidR="002B6C29" w:rsidRDefault="002B6C29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荣誉/奖项（如有）</w:t>
            </w:r>
          </w:p>
        </w:tc>
        <w:tc>
          <w:tcPr>
            <w:tcW w:w="7102" w:type="dxa"/>
            <w:gridSpan w:val="8"/>
          </w:tcPr>
          <w:p w:rsidR="002B6C29" w:rsidRDefault="002B6C29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B6C29" w:rsidTr="00396564">
        <w:trPr>
          <w:trHeight w:val="510"/>
        </w:trPr>
        <w:tc>
          <w:tcPr>
            <w:tcW w:w="1420" w:type="dxa"/>
          </w:tcPr>
          <w:p w:rsidR="002B6C29" w:rsidRDefault="002B6C29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7102" w:type="dxa"/>
            <w:gridSpan w:val="8"/>
          </w:tcPr>
          <w:p w:rsidR="002B6C29" w:rsidRPr="000067F9" w:rsidRDefault="002B6C29" w:rsidP="000067F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B6C29" w:rsidRPr="00D50206" w:rsidRDefault="002B6C29" w:rsidP="00D5020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6C29" w:rsidTr="0089030D">
        <w:trPr>
          <w:trHeight w:val="510"/>
        </w:trPr>
        <w:tc>
          <w:tcPr>
            <w:tcW w:w="1420" w:type="dxa"/>
          </w:tcPr>
          <w:p w:rsidR="002B6C29" w:rsidRPr="00205A23" w:rsidRDefault="002B6C29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应聘时间</w:t>
            </w:r>
          </w:p>
        </w:tc>
        <w:tc>
          <w:tcPr>
            <w:tcW w:w="2840" w:type="dxa"/>
            <w:gridSpan w:val="4"/>
          </w:tcPr>
          <w:p w:rsidR="002B6C29" w:rsidRDefault="002B6C29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</w:tcPr>
          <w:p w:rsidR="002B6C29" w:rsidRDefault="002B6C29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何处得知</w:t>
            </w:r>
          </w:p>
        </w:tc>
        <w:tc>
          <w:tcPr>
            <w:tcW w:w="2885" w:type="dxa"/>
            <w:gridSpan w:val="3"/>
          </w:tcPr>
          <w:p w:rsidR="002B6C29" w:rsidRDefault="002B6C29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B6C29" w:rsidTr="005A75AC">
        <w:trPr>
          <w:trHeight w:val="645"/>
        </w:trPr>
        <w:tc>
          <w:tcPr>
            <w:tcW w:w="1420" w:type="dxa"/>
            <w:vMerge w:val="restart"/>
          </w:tcPr>
          <w:p w:rsidR="002B6C29" w:rsidRDefault="002B6C29" w:rsidP="005C31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推荐人（如有，请附推荐信）</w:t>
            </w:r>
          </w:p>
        </w:tc>
        <w:tc>
          <w:tcPr>
            <w:tcW w:w="956" w:type="dxa"/>
          </w:tcPr>
          <w:p w:rsidR="002B6C29" w:rsidRDefault="002B6C29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4" w:type="dxa"/>
            <w:gridSpan w:val="3"/>
          </w:tcPr>
          <w:p w:rsidR="002B6C29" w:rsidRDefault="002B6C29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</w:tcPr>
          <w:p w:rsidR="002B6C29" w:rsidRDefault="002B6C29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单位/职务</w:t>
            </w:r>
          </w:p>
        </w:tc>
        <w:tc>
          <w:tcPr>
            <w:tcW w:w="2885" w:type="dxa"/>
            <w:gridSpan w:val="3"/>
          </w:tcPr>
          <w:p w:rsidR="002B6C29" w:rsidRDefault="002B6C29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B6C29" w:rsidTr="00ED7488">
        <w:trPr>
          <w:trHeight w:val="560"/>
        </w:trPr>
        <w:tc>
          <w:tcPr>
            <w:tcW w:w="1420" w:type="dxa"/>
            <w:vMerge/>
          </w:tcPr>
          <w:p w:rsidR="002B6C29" w:rsidRDefault="002B6C29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</w:tcPr>
          <w:p w:rsidR="002B6C29" w:rsidRDefault="002B6C29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4" w:type="dxa"/>
            <w:gridSpan w:val="3"/>
          </w:tcPr>
          <w:p w:rsidR="002B6C29" w:rsidRDefault="002B6C29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</w:tcPr>
          <w:p w:rsidR="002B6C29" w:rsidRDefault="002B6C29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单位/职务</w:t>
            </w:r>
          </w:p>
        </w:tc>
        <w:tc>
          <w:tcPr>
            <w:tcW w:w="2885" w:type="dxa"/>
            <w:gridSpan w:val="3"/>
          </w:tcPr>
          <w:p w:rsidR="002B6C29" w:rsidRDefault="002B6C29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1A6693" w:rsidRDefault="001A6693" w:rsidP="001A6693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 w:rsidR="00CF1C19" w:rsidRPr="00CF1C19" w:rsidRDefault="00CF1C19" w:rsidP="001A6693">
      <w:pPr>
        <w:widowControl/>
        <w:jc w:val="left"/>
        <w:rPr>
          <w:rFonts w:ascii="宋体" w:hAnsi="宋体" w:cs="宋体"/>
          <w:color w:val="FF0000"/>
          <w:kern w:val="0"/>
          <w:sz w:val="24"/>
          <w:shd w:val="pct15" w:color="auto" w:fill="FFFFFF"/>
        </w:rPr>
      </w:pPr>
      <w:r w:rsidRPr="00CF1C19">
        <w:rPr>
          <w:rFonts w:ascii="宋体" w:hAnsi="宋体" w:cs="宋体" w:hint="eastAsia"/>
          <w:color w:val="FF0000"/>
          <w:kern w:val="0"/>
          <w:sz w:val="24"/>
          <w:shd w:val="pct15" w:color="auto" w:fill="FFFFFF"/>
        </w:rPr>
        <w:t>共三页，未完</w:t>
      </w:r>
    </w:p>
    <w:p w:rsidR="00205A23" w:rsidRDefault="00205A23" w:rsidP="001A6693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br w:type="page"/>
      </w:r>
    </w:p>
    <w:p w:rsidR="001A6693" w:rsidRDefault="006833E6" w:rsidP="00205A23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 w:rsidRPr="00205A23">
        <w:rPr>
          <w:rFonts w:ascii="宋体" w:hAnsi="宋体" w:cs="宋体" w:hint="eastAsia"/>
          <w:b/>
          <w:color w:val="000000"/>
          <w:kern w:val="0"/>
          <w:sz w:val="44"/>
          <w:szCs w:val="44"/>
        </w:rPr>
        <w:lastRenderedPageBreak/>
        <w:t>补</w:t>
      </w:r>
      <w:r w:rsidR="00205A23">
        <w:rPr>
          <w:rFonts w:ascii="宋体" w:hAnsi="宋体" w:cs="宋体" w:hint="eastAsia"/>
          <w:b/>
          <w:color w:val="000000"/>
          <w:kern w:val="0"/>
          <w:sz w:val="44"/>
          <w:szCs w:val="44"/>
        </w:rPr>
        <w:t xml:space="preserve"> </w:t>
      </w:r>
      <w:r w:rsidRPr="00205A23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充</w:t>
      </w:r>
      <w:r w:rsidR="00205A23">
        <w:rPr>
          <w:rFonts w:ascii="宋体" w:hAnsi="宋体" w:cs="宋体" w:hint="eastAsia"/>
          <w:b/>
          <w:color w:val="000000"/>
          <w:kern w:val="0"/>
          <w:sz w:val="44"/>
          <w:szCs w:val="44"/>
        </w:rPr>
        <w:t xml:space="preserve"> </w:t>
      </w:r>
      <w:r w:rsidRPr="00205A23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信</w:t>
      </w:r>
      <w:r w:rsidR="00205A23">
        <w:rPr>
          <w:rFonts w:ascii="宋体" w:hAnsi="宋体" w:cs="宋体" w:hint="eastAsia"/>
          <w:b/>
          <w:color w:val="000000"/>
          <w:kern w:val="0"/>
          <w:sz w:val="44"/>
          <w:szCs w:val="44"/>
        </w:rPr>
        <w:t xml:space="preserve"> </w:t>
      </w:r>
      <w:r w:rsidRPr="00205A23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息</w:t>
      </w:r>
    </w:p>
    <w:p w:rsidR="00205A23" w:rsidRPr="00205A23" w:rsidRDefault="00205A23" w:rsidP="00205A23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tbl>
      <w:tblPr>
        <w:tblStyle w:val="a7"/>
        <w:tblW w:w="0" w:type="auto"/>
        <w:tblLook w:val="04A0"/>
      </w:tblPr>
      <w:tblGrid>
        <w:gridCol w:w="1951"/>
        <w:gridCol w:w="6571"/>
      </w:tblGrid>
      <w:tr w:rsidR="006833E6" w:rsidTr="006833E6">
        <w:trPr>
          <w:trHeight w:val="964"/>
        </w:trPr>
        <w:tc>
          <w:tcPr>
            <w:tcW w:w="1951" w:type="dxa"/>
          </w:tcPr>
          <w:p w:rsidR="006833E6" w:rsidRDefault="001B0751" w:rsidP="00107AB9">
            <w:r>
              <w:rPr>
                <w:rFonts w:hint="eastAsia"/>
              </w:rPr>
              <w:t>以前听说过罕见病么</w:t>
            </w:r>
            <w:r w:rsidR="006833E6">
              <w:rPr>
                <w:rFonts w:hint="eastAsia"/>
              </w:rPr>
              <w:t>？</w:t>
            </w:r>
          </w:p>
        </w:tc>
        <w:tc>
          <w:tcPr>
            <w:tcW w:w="6571" w:type="dxa"/>
          </w:tcPr>
          <w:p w:rsidR="006833E6" w:rsidRDefault="006833E6" w:rsidP="00107AB9"/>
        </w:tc>
      </w:tr>
      <w:tr w:rsidR="006833E6" w:rsidTr="00205A23">
        <w:trPr>
          <w:trHeight w:val="1497"/>
        </w:trPr>
        <w:tc>
          <w:tcPr>
            <w:tcW w:w="1951" w:type="dxa"/>
          </w:tcPr>
          <w:p w:rsidR="006833E6" w:rsidRDefault="006833E6" w:rsidP="001B0751">
            <w:r>
              <w:rPr>
                <w:rFonts w:hint="eastAsia"/>
              </w:rPr>
              <w:t>为何愿意加入</w:t>
            </w:r>
            <w:r w:rsidR="001B0751">
              <w:rPr>
                <w:rFonts w:hint="eastAsia"/>
              </w:rPr>
              <w:t>罕见病发展中心（</w:t>
            </w:r>
            <w:r w:rsidR="001B0751">
              <w:rPr>
                <w:rFonts w:hint="eastAsia"/>
              </w:rPr>
              <w:t>CORD</w:t>
            </w:r>
            <w:r w:rsidR="001B0751">
              <w:rPr>
                <w:rFonts w:hint="eastAsia"/>
              </w:rPr>
              <w:t>）</w:t>
            </w:r>
            <w:r w:rsidR="00205A23">
              <w:rPr>
                <w:rFonts w:hint="eastAsia"/>
              </w:rPr>
              <w:t>工作团队？</w:t>
            </w:r>
          </w:p>
        </w:tc>
        <w:tc>
          <w:tcPr>
            <w:tcW w:w="6571" w:type="dxa"/>
          </w:tcPr>
          <w:p w:rsidR="006833E6" w:rsidRDefault="006833E6" w:rsidP="00107AB9"/>
        </w:tc>
      </w:tr>
      <w:tr w:rsidR="0089030D" w:rsidTr="00205A23">
        <w:trPr>
          <w:trHeight w:val="1497"/>
        </w:trPr>
        <w:tc>
          <w:tcPr>
            <w:tcW w:w="1951" w:type="dxa"/>
          </w:tcPr>
          <w:p w:rsidR="0089030D" w:rsidRDefault="0089030D" w:rsidP="00107AB9">
            <w:r>
              <w:rPr>
                <w:rFonts w:hint="eastAsia"/>
              </w:rPr>
              <w:t>社会</w:t>
            </w:r>
            <w:r w:rsidR="0030704E">
              <w:rPr>
                <w:rFonts w:hint="eastAsia"/>
              </w:rPr>
              <w:t>公益</w:t>
            </w:r>
            <w:r>
              <w:rPr>
                <w:rFonts w:hint="eastAsia"/>
              </w:rPr>
              <w:t>实践经历</w:t>
            </w:r>
          </w:p>
        </w:tc>
        <w:tc>
          <w:tcPr>
            <w:tcW w:w="6571" w:type="dxa"/>
          </w:tcPr>
          <w:p w:rsidR="0089030D" w:rsidRDefault="0089030D" w:rsidP="00107AB9"/>
        </w:tc>
      </w:tr>
      <w:tr w:rsidR="0089030D" w:rsidTr="00205A23">
        <w:trPr>
          <w:trHeight w:val="1497"/>
        </w:trPr>
        <w:tc>
          <w:tcPr>
            <w:tcW w:w="1951" w:type="dxa"/>
          </w:tcPr>
          <w:p w:rsidR="0089030D" w:rsidRDefault="0089030D" w:rsidP="00107AB9">
            <w:r>
              <w:rPr>
                <w:rFonts w:hint="eastAsia"/>
              </w:rPr>
              <w:t>工作经历</w:t>
            </w:r>
          </w:p>
        </w:tc>
        <w:tc>
          <w:tcPr>
            <w:tcW w:w="6571" w:type="dxa"/>
          </w:tcPr>
          <w:p w:rsidR="0089030D" w:rsidRDefault="0089030D" w:rsidP="00107AB9"/>
        </w:tc>
      </w:tr>
      <w:tr w:rsidR="0089030D" w:rsidTr="00205A23">
        <w:trPr>
          <w:trHeight w:val="1497"/>
        </w:trPr>
        <w:tc>
          <w:tcPr>
            <w:tcW w:w="1951" w:type="dxa"/>
          </w:tcPr>
          <w:p w:rsidR="0089030D" w:rsidRDefault="00A000E9" w:rsidP="00107AB9">
            <w:r>
              <w:rPr>
                <w:rFonts w:hint="eastAsia"/>
              </w:rPr>
              <w:t>为何放弃现有的工作</w:t>
            </w:r>
            <w:r w:rsidR="00B476A8">
              <w:rPr>
                <w:rFonts w:hint="eastAsia"/>
              </w:rPr>
              <w:t>（应届生可不填）</w:t>
            </w:r>
          </w:p>
        </w:tc>
        <w:tc>
          <w:tcPr>
            <w:tcW w:w="6571" w:type="dxa"/>
          </w:tcPr>
          <w:p w:rsidR="0089030D" w:rsidRDefault="0089030D" w:rsidP="00107AB9"/>
        </w:tc>
      </w:tr>
      <w:tr w:rsidR="006833E6" w:rsidTr="00205A23">
        <w:trPr>
          <w:trHeight w:val="2242"/>
        </w:trPr>
        <w:tc>
          <w:tcPr>
            <w:tcW w:w="1951" w:type="dxa"/>
          </w:tcPr>
          <w:p w:rsidR="006833E6" w:rsidRDefault="00205A23" w:rsidP="00107AB9">
            <w:r>
              <w:rPr>
                <w:rFonts w:hint="eastAsia"/>
              </w:rPr>
              <w:t>针对我们的招聘要求，请详述你个人的工作能力？</w:t>
            </w:r>
          </w:p>
        </w:tc>
        <w:tc>
          <w:tcPr>
            <w:tcW w:w="6571" w:type="dxa"/>
          </w:tcPr>
          <w:p w:rsidR="006833E6" w:rsidRDefault="006833E6" w:rsidP="00107AB9"/>
        </w:tc>
      </w:tr>
      <w:tr w:rsidR="006833E6" w:rsidTr="00205A23">
        <w:trPr>
          <w:trHeight w:val="2260"/>
        </w:trPr>
        <w:tc>
          <w:tcPr>
            <w:tcW w:w="1951" w:type="dxa"/>
          </w:tcPr>
          <w:p w:rsidR="006833E6" w:rsidRDefault="00205A23" w:rsidP="00107AB9">
            <w:r>
              <w:rPr>
                <w:rFonts w:hint="eastAsia"/>
              </w:rPr>
              <w:t>根据我们的工作职责，你觉得自己为何能胜任？</w:t>
            </w:r>
          </w:p>
        </w:tc>
        <w:tc>
          <w:tcPr>
            <w:tcW w:w="6571" w:type="dxa"/>
          </w:tcPr>
          <w:p w:rsidR="006833E6" w:rsidRDefault="006833E6" w:rsidP="00107AB9"/>
        </w:tc>
      </w:tr>
      <w:tr w:rsidR="006833E6" w:rsidTr="00205A23">
        <w:trPr>
          <w:trHeight w:val="1555"/>
        </w:trPr>
        <w:tc>
          <w:tcPr>
            <w:tcW w:w="1951" w:type="dxa"/>
          </w:tcPr>
          <w:p w:rsidR="006833E6" w:rsidRDefault="00205A23" w:rsidP="00107AB9">
            <w:r>
              <w:rPr>
                <w:rFonts w:hint="eastAsia"/>
              </w:rPr>
              <w:lastRenderedPageBreak/>
              <w:t>你的朋友都是如何评价你的？</w:t>
            </w:r>
          </w:p>
        </w:tc>
        <w:tc>
          <w:tcPr>
            <w:tcW w:w="6571" w:type="dxa"/>
          </w:tcPr>
          <w:p w:rsidR="006833E6" w:rsidRDefault="006833E6" w:rsidP="00107AB9"/>
        </w:tc>
      </w:tr>
      <w:tr w:rsidR="00A000E9" w:rsidTr="00A000E9">
        <w:trPr>
          <w:trHeight w:val="878"/>
        </w:trPr>
        <w:tc>
          <w:tcPr>
            <w:tcW w:w="1951" w:type="dxa"/>
          </w:tcPr>
          <w:p w:rsidR="00A000E9" w:rsidRDefault="00A000E9" w:rsidP="00107AB9">
            <w:r>
              <w:rPr>
                <w:rFonts w:hint="eastAsia"/>
              </w:rPr>
              <w:t>你喜欢和什么样的人共事与合作？</w:t>
            </w:r>
          </w:p>
        </w:tc>
        <w:tc>
          <w:tcPr>
            <w:tcW w:w="6571" w:type="dxa"/>
          </w:tcPr>
          <w:p w:rsidR="00A000E9" w:rsidRPr="00A000E9" w:rsidRDefault="00A000E9" w:rsidP="00107AB9"/>
        </w:tc>
      </w:tr>
      <w:tr w:rsidR="00A000E9" w:rsidTr="00A000E9">
        <w:trPr>
          <w:trHeight w:val="878"/>
        </w:trPr>
        <w:tc>
          <w:tcPr>
            <w:tcW w:w="1951" w:type="dxa"/>
          </w:tcPr>
          <w:p w:rsidR="00A000E9" w:rsidRDefault="00A000E9" w:rsidP="00107AB9">
            <w:r>
              <w:rPr>
                <w:rFonts w:hint="eastAsia"/>
              </w:rPr>
              <w:t>你讨厌和什么样的人共事与合作？</w:t>
            </w:r>
          </w:p>
        </w:tc>
        <w:tc>
          <w:tcPr>
            <w:tcW w:w="6571" w:type="dxa"/>
          </w:tcPr>
          <w:p w:rsidR="00A000E9" w:rsidRPr="00A000E9" w:rsidRDefault="00A000E9" w:rsidP="00107AB9"/>
        </w:tc>
      </w:tr>
      <w:tr w:rsidR="006833E6" w:rsidTr="00205A23">
        <w:trPr>
          <w:trHeight w:val="1704"/>
        </w:trPr>
        <w:tc>
          <w:tcPr>
            <w:tcW w:w="1951" w:type="dxa"/>
          </w:tcPr>
          <w:p w:rsidR="006833E6" w:rsidRDefault="00205A23" w:rsidP="00107AB9">
            <w:r>
              <w:rPr>
                <w:rFonts w:hint="eastAsia"/>
              </w:rPr>
              <w:t>你觉得你最大的优点和缺点是什么？</w:t>
            </w:r>
          </w:p>
        </w:tc>
        <w:tc>
          <w:tcPr>
            <w:tcW w:w="6571" w:type="dxa"/>
          </w:tcPr>
          <w:p w:rsidR="006833E6" w:rsidRDefault="006833E6" w:rsidP="00107AB9"/>
        </w:tc>
      </w:tr>
      <w:tr w:rsidR="006833E6" w:rsidTr="00A000E9">
        <w:trPr>
          <w:trHeight w:val="846"/>
        </w:trPr>
        <w:tc>
          <w:tcPr>
            <w:tcW w:w="1951" w:type="dxa"/>
          </w:tcPr>
          <w:p w:rsidR="006833E6" w:rsidRDefault="00205A23" w:rsidP="00107AB9">
            <w:r>
              <w:rPr>
                <w:rFonts w:hint="eastAsia"/>
              </w:rPr>
              <w:t>期望工资待遇（月薪）</w:t>
            </w:r>
          </w:p>
        </w:tc>
        <w:tc>
          <w:tcPr>
            <w:tcW w:w="6571" w:type="dxa"/>
          </w:tcPr>
          <w:p w:rsidR="006833E6" w:rsidRDefault="006833E6" w:rsidP="00107AB9"/>
        </w:tc>
      </w:tr>
      <w:tr w:rsidR="00A000E9" w:rsidTr="00A000E9">
        <w:trPr>
          <w:trHeight w:val="1441"/>
        </w:trPr>
        <w:tc>
          <w:tcPr>
            <w:tcW w:w="1951" w:type="dxa"/>
          </w:tcPr>
          <w:p w:rsidR="00A000E9" w:rsidRDefault="00A000E9" w:rsidP="00107AB9">
            <w:r>
              <w:rPr>
                <w:rFonts w:hint="eastAsia"/>
              </w:rPr>
              <w:t>如果你被录取，你在机构里面最看重哪些方面的成长？</w:t>
            </w:r>
          </w:p>
        </w:tc>
        <w:tc>
          <w:tcPr>
            <w:tcW w:w="6571" w:type="dxa"/>
          </w:tcPr>
          <w:p w:rsidR="00A000E9" w:rsidRDefault="00A000E9" w:rsidP="00107AB9"/>
        </w:tc>
      </w:tr>
    </w:tbl>
    <w:p w:rsidR="00F0794E" w:rsidRDefault="00F0794E" w:rsidP="00107AB9"/>
    <w:p w:rsidR="0089030D" w:rsidRDefault="0089030D" w:rsidP="00107AB9"/>
    <w:p w:rsidR="0089030D" w:rsidRDefault="0089030D" w:rsidP="00107AB9"/>
    <w:p w:rsidR="0089030D" w:rsidRPr="00107AB9" w:rsidRDefault="0089030D" w:rsidP="00107AB9"/>
    <w:sectPr w:rsidR="0089030D" w:rsidRPr="00107AB9" w:rsidSect="0037111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1D7" w:rsidRDefault="001051D7" w:rsidP="00C51552">
      <w:r>
        <w:separator/>
      </w:r>
    </w:p>
  </w:endnote>
  <w:endnote w:type="continuationSeparator" w:id="0">
    <w:p w:rsidR="001051D7" w:rsidRDefault="001051D7" w:rsidP="00C51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283090"/>
      <w:docPartObj>
        <w:docPartGallery w:val="Page Numbers (Bottom of Page)"/>
        <w:docPartUnique/>
      </w:docPartObj>
    </w:sdtPr>
    <w:sdtContent>
      <w:p w:rsidR="00CF1C19" w:rsidRDefault="00A30175">
        <w:pPr>
          <w:pStyle w:val="a5"/>
          <w:jc w:val="center"/>
        </w:pPr>
        <w:r>
          <w:fldChar w:fldCharType="begin"/>
        </w:r>
        <w:r w:rsidR="00CF1C19">
          <w:instrText>PAGE   \* MERGEFORMAT</w:instrText>
        </w:r>
        <w:r>
          <w:fldChar w:fldCharType="separate"/>
        </w:r>
        <w:r w:rsidR="002B6C29" w:rsidRPr="002B6C29">
          <w:rPr>
            <w:noProof/>
            <w:lang w:val="zh-CN"/>
          </w:rPr>
          <w:t>1</w:t>
        </w:r>
        <w:r>
          <w:fldChar w:fldCharType="end"/>
        </w:r>
      </w:p>
    </w:sdtContent>
  </w:sdt>
  <w:p w:rsidR="00CF1C19" w:rsidRDefault="00CF1C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1D7" w:rsidRDefault="001051D7" w:rsidP="00C51552">
      <w:r>
        <w:separator/>
      </w:r>
    </w:p>
  </w:footnote>
  <w:footnote w:type="continuationSeparator" w:id="0">
    <w:p w:rsidR="001051D7" w:rsidRDefault="001051D7" w:rsidP="00C51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552" w:rsidRPr="001B0751" w:rsidRDefault="001B0751" w:rsidP="00C51552">
    <w:pPr>
      <w:pStyle w:val="a4"/>
      <w:jc w:val="both"/>
      <w:rPr>
        <w:color w:val="000000" w:themeColor="text1"/>
      </w:rPr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3819525</wp:posOffset>
          </wp:positionH>
          <wp:positionV relativeFrom="paragraph">
            <wp:posOffset>-57785</wp:posOffset>
          </wp:positionV>
          <wp:extent cx="1695450" cy="393065"/>
          <wp:effectExtent l="0" t="0" r="0" b="6985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中国罕见病发展中心_转曲_横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4514" t="27437" r="2864" b="29602"/>
                  <a:stretch/>
                </pic:blipFill>
                <pic:spPr bwMode="auto">
                  <a:xfrm>
                    <a:off x="0" y="0"/>
                    <a:ext cx="1695450" cy="393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hyperlink r:id="rId2" w:history="1">
      <w:r w:rsidRPr="001B0751">
        <w:rPr>
          <w:rStyle w:val="a6"/>
          <w:rFonts w:hint="eastAsia"/>
          <w:color w:val="000000" w:themeColor="text1"/>
          <w:u w:val="none"/>
        </w:rPr>
        <w:t>TEL:010-8354</w:t>
      </w:r>
    </w:hyperlink>
    <w:r w:rsidRPr="001B0751">
      <w:rPr>
        <w:rFonts w:hint="eastAsia"/>
        <w:color w:val="000000" w:themeColor="text1"/>
      </w:rPr>
      <w:t xml:space="preserve"> 5711</w:t>
    </w:r>
  </w:p>
  <w:p w:rsidR="00C51552" w:rsidRDefault="00C51552" w:rsidP="00C51552">
    <w:pPr>
      <w:pStyle w:val="a4"/>
      <w:jc w:val="both"/>
    </w:pPr>
    <w:r>
      <w:rPr>
        <w:rFonts w:hint="eastAsia"/>
      </w:rPr>
      <w:t>E-</w:t>
    </w:r>
    <w:proofErr w:type="spellStart"/>
    <w:r>
      <w:rPr>
        <w:rFonts w:hint="eastAsia"/>
      </w:rPr>
      <w:t>mail:</w:t>
    </w:r>
    <w:hyperlink r:id="rId3" w:history="1">
      <w:r w:rsidR="00641AEF" w:rsidRPr="005268DF">
        <w:rPr>
          <w:rStyle w:val="a6"/>
          <w:rFonts w:hint="eastAsia"/>
        </w:rPr>
        <w:t>public@cord.org.cn</w:t>
      </w:r>
      <w:proofErr w:type="spellEnd"/>
    </w:hyperlink>
  </w:p>
  <w:p w:rsidR="00C51552" w:rsidRDefault="00C51552" w:rsidP="00C51552">
    <w:pPr>
      <w:pStyle w:val="a4"/>
    </w:pPr>
    <w:r>
      <w:rPr>
        <w:rFonts w:hint="eastAsia"/>
      </w:rPr>
      <w:t>Website:www.</w:t>
    </w:r>
    <w:r w:rsidR="001B0751">
      <w:rPr>
        <w:rFonts w:hint="eastAsia"/>
      </w:rPr>
      <w:t>hanjianbing.org</w:t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E4B50"/>
    <w:multiLevelType w:val="hybridMultilevel"/>
    <w:tmpl w:val="61CC2324"/>
    <w:lvl w:ilvl="0" w:tplc="8ACAE4DC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0B20998"/>
    <w:multiLevelType w:val="hybridMultilevel"/>
    <w:tmpl w:val="158AA558"/>
    <w:lvl w:ilvl="0" w:tplc="BCE8C95A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889"/>
    <w:rsid w:val="000067F9"/>
    <w:rsid w:val="00074C70"/>
    <w:rsid w:val="00077DEF"/>
    <w:rsid w:val="000D5008"/>
    <w:rsid w:val="001051D7"/>
    <w:rsid w:val="00107AB9"/>
    <w:rsid w:val="00107AE8"/>
    <w:rsid w:val="001645CF"/>
    <w:rsid w:val="001A6693"/>
    <w:rsid w:val="001B0751"/>
    <w:rsid w:val="001E2889"/>
    <w:rsid w:val="00205A23"/>
    <w:rsid w:val="002132A8"/>
    <w:rsid w:val="002668E9"/>
    <w:rsid w:val="002823E8"/>
    <w:rsid w:val="002B6C29"/>
    <w:rsid w:val="002F0DD4"/>
    <w:rsid w:val="0030704E"/>
    <w:rsid w:val="003518DA"/>
    <w:rsid w:val="00357714"/>
    <w:rsid w:val="00422346"/>
    <w:rsid w:val="00431D70"/>
    <w:rsid w:val="0046232C"/>
    <w:rsid w:val="004C6D7A"/>
    <w:rsid w:val="00530771"/>
    <w:rsid w:val="00594A04"/>
    <w:rsid w:val="005C3199"/>
    <w:rsid w:val="00605240"/>
    <w:rsid w:val="00636E9C"/>
    <w:rsid w:val="00641AEF"/>
    <w:rsid w:val="00663164"/>
    <w:rsid w:val="006637D9"/>
    <w:rsid w:val="006833E6"/>
    <w:rsid w:val="006956B5"/>
    <w:rsid w:val="007107D4"/>
    <w:rsid w:val="007249A5"/>
    <w:rsid w:val="00810131"/>
    <w:rsid w:val="00876F91"/>
    <w:rsid w:val="0089030D"/>
    <w:rsid w:val="008E2C16"/>
    <w:rsid w:val="009E019A"/>
    <w:rsid w:val="00A000E9"/>
    <w:rsid w:val="00A30175"/>
    <w:rsid w:val="00A30D62"/>
    <w:rsid w:val="00A85506"/>
    <w:rsid w:val="00B31A7B"/>
    <w:rsid w:val="00B476A8"/>
    <w:rsid w:val="00BC3C06"/>
    <w:rsid w:val="00C1102D"/>
    <w:rsid w:val="00C177B7"/>
    <w:rsid w:val="00C51552"/>
    <w:rsid w:val="00C8116F"/>
    <w:rsid w:val="00C82261"/>
    <w:rsid w:val="00CE6021"/>
    <w:rsid w:val="00CF1C19"/>
    <w:rsid w:val="00CF5A55"/>
    <w:rsid w:val="00D451AD"/>
    <w:rsid w:val="00D50206"/>
    <w:rsid w:val="00D81124"/>
    <w:rsid w:val="00DB7E82"/>
    <w:rsid w:val="00F0794E"/>
    <w:rsid w:val="00F54484"/>
    <w:rsid w:val="00F7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50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5008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51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5155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51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51552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C5155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64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05A2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50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5008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51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5155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51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51552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C5155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64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05A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blic@cord.org.cn" TargetMode="External"/><Relationship Id="rId2" Type="http://schemas.openxmlformats.org/officeDocument/2006/relationships/hyperlink" Target="TEL:010-8354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Administrator</cp:lastModifiedBy>
  <cp:revision>23</cp:revision>
  <dcterms:created xsi:type="dcterms:W3CDTF">2011-06-20T03:29:00Z</dcterms:created>
  <dcterms:modified xsi:type="dcterms:W3CDTF">2015-03-31T08:43:00Z</dcterms:modified>
</cp:coreProperties>
</file>