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50AA" w14:textId="77777777" w:rsidR="00FA6819" w:rsidRDefault="00FA6819" w:rsidP="00FA6819">
      <w:pPr>
        <w:spacing w:line="560" w:lineRule="atLeast"/>
        <w:jc w:val="left"/>
        <w:rPr>
          <w:rFonts w:ascii="黑体" w:eastAsia="黑体" w:hAnsi="宋体"/>
          <w:color w:val="000000"/>
          <w:kern w:val="0"/>
          <w:sz w:val="32"/>
          <w:szCs w:val="32"/>
        </w:rPr>
      </w:pPr>
      <w:r>
        <w:rPr>
          <w:rFonts w:ascii="黑体" w:eastAsia="黑体" w:hAnsi="宋体" w:hint="eastAsia"/>
          <w:color w:val="000000"/>
          <w:kern w:val="0"/>
          <w:sz w:val="32"/>
          <w:szCs w:val="32"/>
        </w:rPr>
        <w:t>附件</w:t>
      </w:r>
    </w:p>
    <w:p w14:paraId="480F641F" w14:textId="77777777" w:rsidR="00FA6819" w:rsidRDefault="00FA6819" w:rsidP="00FA6819">
      <w:pPr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  <w:t>具备罕见病目录中所列疾病诊治能力</w:t>
      </w:r>
      <w:r>
        <w:br/>
      </w:r>
      <w:r>
        <w:rPr>
          <w:rFonts w:ascii="方正小标宋简体" w:eastAsia="方正小标宋简体" w:hAnsi="方正小标宋简体" w:hint="eastAsia"/>
          <w:color w:val="000000"/>
          <w:kern w:val="0"/>
          <w:sz w:val="44"/>
          <w:szCs w:val="44"/>
        </w:rPr>
        <w:t>推荐医院/科室名单（2023年）</w:t>
      </w:r>
    </w:p>
    <w:tbl>
      <w:tblPr>
        <w:tblW w:w="12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535"/>
        <w:gridCol w:w="2760"/>
        <w:gridCol w:w="6764"/>
      </w:tblGrid>
      <w:tr w:rsidR="00FA6819" w14:paraId="668959FE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1180D55A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16859A3D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罕见病名中文名称</w:t>
            </w:r>
          </w:p>
        </w:tc>
        <w:tc>
          <w:tcPr>
            <w:tcW w:w="2760" w:type="dxa"/>
            <w:vAlign w:val="center"/>
          </w:tcPr>
          <w:p w14:paraId="1E7AE703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罕见病名英文名称</w:t>
            </w:r>
          </w:p>
        </w:tc>
        <w:tc>
          <w:tcPr>
            <w:tcW w:w="6764" w:type="dxa"/>
            <w:vAlign w:val="center"/>
          </w:tcPr>
          <w:p w14:paraId="6BFD1130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具备诊治能力推荐医院/科室</w:t>
            </w:r>
            <w:r>
              <w:br/>
            </w: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（排名不分先后）</w:t>
            </w:r>
          </w:p>
        </w:tc>
      </w:tr>
      <w:tr w:rsidR="00FA6819" w14:paraId="215DA628" w14:textId="77777777" w:rsidTr="009D1918">
        <w:trPr>
          <w:trHeight w:val="458"/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E4E5358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5DE02A4A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21-羟化酶缺乏症 </w:t>
            </w:r>
          </w:p>
        </w:tc>
        <w:tc>
          <w:tcPr>
            <w:tcW w:w="2760" w:type="dxa"/>
            <w:vMerge w:val="restart"/>
            <w:vAlign w:val="center"/>
          </w:tcPr>
          <w:p w14:paraId="7BC3321E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21-Hydroxylase Deficiency</w:t>
            </w:r>
          </w:p>
        </w:tc>
        <w:tc>
          <w:tcPr>
            <w:tcW w:w="6764" w:type="dxa"/>
            <w:vAlign w:val="center"/>
          </w:tcPr>
          <w:p w14:paraId="0A66B5EB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北京大学第一医院/儿科/内分泌科</w:t>
            </w:r>
          </w:p>
        </w:tc>
      </w:tr>
      <w:tr w:rsidR="00FA6819" w14:paraId="73698C02" w14:textId="77777777" w:rsidTr="009D1918">
        <w:trPr>
          <w:trHeight w:val="443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0BBFF56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73F3F8F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0764F6F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5D1F9D0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7780AD3C" w14:textId="77777777" w:rsidTr="009D1918">
        <w:trPr>
          <w:trHeight w:val="428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32D202A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537B369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4EAC047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CDF244E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首都儿科研究所附属儿童医院/内分泌科</w:t>
            </w:r>
          </w:p>
        </w:tc>
      </w:tr>
      <w:tr w:rsidR="00FA6819" w14:paraId="3EC44910" w14:textId="77777777" w:rsidTr="009D1918">
        <w:trPr>
          <w:trHeight w:val="383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E82BC07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8741B4F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948531B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6A90F7F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解放军总医院第五医学中心/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儿科</w:t>
            </w:r>
          </w:p>
        </w:tc>
      </w:tr>
      <w:tr w:rsidR="00FA6819" w14:paraId="6BEEAA5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B33C10F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B82128C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80E643F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B288121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首都医科大学附属北京世纪坛医院/泌尿外科</w:t>
            </w:r>
          </w:p>
        </w:tc>
      </w:tr>
      <w:tr w:rsidR="00FA6819" w14:paraId="4FFD8B8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E091C1A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E87E549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E742B8A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9B71717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北京医院/内分泌科</w:t>
            </w:r>
          </w:p>
        </w:tc>
      </w:tr>
      <w:tr w:rsidR="00FA6819" w14:paraId="2C8E05F8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4CDF4A8F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D3C1B7A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白化病</w:t>
            </w:r>
          </w:p>
        </w:tc>
        <w:tc>
          <w:tcPr>
            <w:tcW w:w="2760" w:type="dxa"/>
            <w:vMerge w:val="restart"/>
            <w:vAlign w:val="center"/>
          </w:tcPr>
          <w:p w14:paraId="75F6F4C1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Albinism</w:t>
            </w:r>
          </w:p>
        </w:tc>
        <w:tc>
          <w:tcPr>
            <w:tcW w:w="6764" w:type="dxa"/>
            <w:vAlign w:val="center"/>
          </w:tcPr>
          <w:p w14:paraId="1E187D5C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北京大学第一医院/眼科（斜视与小儿眼科）/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儿科</w:t>
            </w:r>
          </w:p>
        </w:tc>
      </w:tr>
      <w:tr w:rsidR="00FA6819" w14:paraId="04DA8EE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F87C2E0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64BE5A9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8B67FE0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C549B66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首都医科大学附属北京儿童医院/皮肤科</w:t>
            </w:r>
          </w:p>
        </w:tc>
      </w:tr>
      <w:tr w:rsidR="00FA6819" w14:paraId="55BA658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FA89DF7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2C0DE1B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C156F54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D5CA1DD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首都儿科研究所附属儿童医院/皮肤科</w:t>
            </w:r>
          </w:p>
        </w:tc>
      </w:tr>
      <w:tr w:rsidR="00FA6819" w14:paraId="7FEDF0F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AD63932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75D19BE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9B15B21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401B0F1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中国医学科学院整形外科医院/皮肤科</w:t>
            </w:r>
          </w:p>
        </w:tc>
      </w:tr>
      <w:tr w:rsidR="00FA6819" w14:paraId="698F382D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6642A885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647E058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Alport 综合征</w:t>
            </w:r>
          </w:p>
        </w:tc>
        <w:tc>
          <w:tcPr>
            <w:tcW w:w="2760" w:type="dxa"/>
            <w:vMerge w:val="restart"/>
            <w:vAlign w:val="center"/>
          </w:tcPr>
          <w:p w14:paraId="2E764445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Alport Syndrome</w:t>
            </w:r>
          </w:p>
        </w:tc>
        <w:tc>
          <w:tcPr>
            <w:tcW w:w="6764" w:type="dxa"/>
            <w:vAlign w:val="center"/>
          </w:tcPr>
          <w:p w14:paraId="0A25DCAB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医院/儿科/肾脏内科/耳鼻咽喉头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颈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外科/眼科/妇产科/病理科</w:t>
            </w:r>
          </w:p>
        </w:tc>
      </w:tr>
      <w:tr w:rsidR="00FA6819" w14:paraId="5D2051E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66B0F0F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42D7DD4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040FD84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84A8013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首都医科大学附属北京儿童医院/肾病科</w:t>
            </w:r>
          </w:p>
        </w:tc>
      </w:tr>
      <w:tr w:rsidR="00FA6819" w14:paraId="2162E73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BF33EF9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DC39C70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455678D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B727798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北京大学人民医院/肾内科</w:t>
            </w:r>
          </w:p>
        </w:tc>
      </w:tr>
      <w:tr w:rsidR="00FA6819" w14:paraId="6433A3F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A4D49D9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217095C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8CEEE1B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59159EC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1E7D6F4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C258CCD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797610D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572FBA0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72C0309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首都儿科研究所附属儿童医院/肾脏内科</w:t>
            </w:r>
          </w:p>
        </w:tc>
      </w:tr>
      <w:tr w:rsidR="00FA6819" w14:paraId="5AEFC28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D22A5B3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53B92A1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974F2B9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6905A94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中国医学科学院北京协和医院/肾内科/耳鼻喉科</w:t>
            </w:r>
          </w:p>
        </w:tc>
      </w:tr>
      <w:tr w:rsidR="00FA6819" w14:paraId="437E973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B065197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C74EF8F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D173BC2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F5C5039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首都医科大学附属北京友谊医院/耳鼻咽喉头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颈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外科</w:t>
            </w:r>
          </w:p>
        </w:tc>
      </w:tr>
      <w:tr w:rsidR="00FA6819" w14:paraId="78615B0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A7CD4CD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1FCADEA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5A8C3FF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673ED40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北京清华长庚医院/肾脏内科</w:t>
            </w:r>
          </w:p>
        </w:tc>
      </w:tr>
      <w:tr w:rsidR="00FA6819" w14:paraId="0F702F76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49EE373E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52CA30BF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肌萎缩侧索硬化</w:t>
            </w:r>
          </w:p>
        </w:tc>
        <w:tc>
          <w:tcPr>
            <w:tcW w:w="2760" w:type="dxa"/>
            <w:vMerge w:val="restart"/>
            <w:vAlign w:val="center"/>
          </w:tcPr>
          <w:p w14:paraId="31BCE674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Amyotrophic Lateral Sclerosis</w:t>
            </w:r>
          </w:p>
        </w:tc>
        <w:tc>
          <w:tcPr>
            <w:tcW w:w="6764" w:type="dxa"/>
            <w:vAlign w:val="center"/>
          </w:tcPr>
          <w:p w14:paraId="36E1CC87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北京大学第一医院/神经内科/康复医学科</w:t>
            </w:r>
          </w:p>
        </w:tc>
      </w:tr>
      <w:tr w:rsidR="00FA6819" w14:paraId="482716F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DD9823B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C65EC65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D2ACC29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DE72946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北京大学第三医院/神经内科/神经科/妇产科/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内科</w:t>
            </w:r>
          </w:p>
        </w:tc>
      </w:tr>
      <w:tr w:rsidR="00FA6819" w14:paraId="1EE9457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EA87525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FA2D280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4724BF8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FD95046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699230D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61B2E10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BC3065D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3D7DCA6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B38B55B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4206B13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86948BB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A17FB7B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5179DD0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60DFF44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北京中医药大学东直门医院/脑病科</w:t>
            </w:r>
          </w:p>
        </w:tc>
      </w:tr>
      <w:tr w:rsidR="00FA6819" w14:paraId="0009811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5C958D5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861B2A7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70F9141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B442341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38B8752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7AAB278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A8D47EA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90CA47B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50EED75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中日友好医院/神经科/皮肤科</w:t>
            </w:r>
          </w:p>
        </w:tc>
      </w:tr>
      <w:tr w:rsidR="00FA6819" w14:paraId="0F63143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7721B61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F91080C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9EE637D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96B95EA" w14:textId="77777777" w:rsidR="00FA6819" w:rsidRDefault="00FA6819" w:rsidP="009D1918">
            <w:pPr>
              <w:keepLines/>
              <w:kinsoku w:val="0"/>
              <w:topLinePunct/>
              <w:autoSpaceDE w:val="0"/>
              <w:autoSpaceDN w:val="0"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北京医院/神经内科/呼吸与危重症医学科</w:t>
            </w:r>
          </w:p>
        </w:tc>
      </w:tr>
      <w:tr w:rsidR="00FA6819" w14:paraId="2BFC8E6C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670C470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5D0D630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Angelman 氏症候群（天使综合征）</w:t>
            </w:r>
          </w:p>
        </w:tc>
        <w:tc>
          <w:tcPr>
            <w:tcW w:w="2760" w:type="dxa"/>
            <w:vMerge w:val="restart"/>
            <w:vAlign w:val="center"/>
          </w:tcPr>
          <w:p w14:paraId="659C158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Angelman Syndrome</w:t>
            </w:r>
          </w:p>
        </w:tc>
        <w:tc>
          <w:tcPr>
            <w:tcW w:w="6764" w:type="dxa"/>
            <w:vAlign w:val="center"/>
          </w:tcPr>
          <w:p w14:paraId="2FF3833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北京大学第一医院/康复医学科/眼科（斜视与小儿眼科）/儿科</w:t>
            </w:r>
          </w:p>
        </w:tc>
      </w:tr>
      <w:tr w:rsidR="00FA6819" w14:paraId="7ED1128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2F091BD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213C49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B69D94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6C06AE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</w:t>
            </w:r>
          </w:p>
        </w:tc>
      </w:tr>
      <w:tr w:rsidR="00FA6819" w14:paraId="3C4C1C5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5C0A840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B03659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C5DDAA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79A0F5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解放军总医院第五医学中心/儿科</w:t>
            </w:r>
          </w:p>
        </w:tc>
      </w:tr>
      <w:tr w:rsidR="00FA6819" w14:paraId="1D0AF075" w14:textId="77777777" w:rsidTr="009D1918">
        <w:trPr>
          <w:trHeight w:val="265"/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4EE7AF8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2945FFA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精氨酸酶缺乏症</w:t>
            </w:r>
          </w:p>
        </w:tc>
        <w:tc>
          <w:tcPr>
            <w:tcW w:w="2760" w:type="dxa"/>
            <w:vAlign w:val="center"/>
          </w:tcPr>
          <w:p w14:paraId="7D6C635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Arginase Deficiency</w:t>
            </w:r>
          </w:p>
        </w:tc>
        <w:tc>
          <w:tcPr>
            <w:tcW w:w="6764" w:type="dxa"/>
            <w:vAlign w:val="center"/>
          </w:tcPr>
          <w:p w14:paraId="422B954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55012ED0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47B7714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638264A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热纳综合征（窒息性胸腔失养症）</w:t>
            </w:r>
          </w:p>
        </w:tc>
        <w:tc>
          <w:tcPr>
            <w:tcW w:w="2760" w:type="dxa"/>
            <w:vAlign w:val="center"/>
          </w:tcPr>
          <w:p w14:paraId="1C5D023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Asphyxiating Thoracic 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Dystrophy(</w:t>
            </w:r>
            <w:proofErr w:type="spellStart"/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Jeune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Syndrome)</w:t>
            </w:r>
          </w:p>
        </w:tc>
        <w:tc>
          <w:tcPr>
            <w:tcW w:w="6764" w:type="dxa"/>
            <w:vAlign w:val="center"/>
          </w:tcPr>
          <w:p w14:paraId="3729ADE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首都医科大学附属北京儿童医院/麻醉科</w:t>
            </w:r>
          </w:p>
        </w:tc>
      </w:tr>
      <w:tr w:rsidR="00FA6819" w14:paraId="0FCCABDD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96DCEB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74A0CE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非典型溶血性尿毒症</w:t>
            </w:r>
          </w:p>
        </w:tc>
        <w:tc>
          <w:tcPr>
            <w:tcW w:w="2760" w:type="dxa"/>
            <w:vMerge w:val="restart"/>
            <w:vAlign w:val="center"/>
          </w:tcPr>
          <w:p w14:paraId="5827738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Atypical Hemolytic Uremic Syndrome</w:t>
            </w:r>
          </w:p>
        </w:tc>
        <w:tc>
          <w:tcPr>
            <w:tcW w:w="6764" w:type="dxa"/>
            <w:vAlign w:val="center"/>
          </w:tcPr>
          <w:p w14:paraId="7C8830F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457F7F8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9E9EF4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E8CBD1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83F472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E9A035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北京大学人民医院/急诊科/肾内科</w:t>
            </w:r>
          </w:p>
        </w:tc>
      </w:tr>
      <w:tr w:rsidR="00FA6819" w14:paraId="64C1B26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74BD36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2F9F8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AB397F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6D8C31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首都医科大学附属北京世纪坛医院/血液内科</w:t>
            </w:r>
          </w:p>
        </w:tc>
      </w:tr>
      <w:tr w:rsidR="00FA6819" w14:paraId="0B5E946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5E52FB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4638E3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A52AF1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112DAB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中国医学科学院北京协和医院/肾内科</w:t>
            </w:r>
          </w:p>
        </w:tc>
      </w:tr>
      <w:tr w:rsidR="00FA6819" w14:paraId="43555B6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66EE93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7F4A6C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FAE55E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E21D78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北京清华长庚医院/肾脏内科</w:t>
            </w:r>
          </w:p>
        </w:tc>
      </w:tr>
      <w:tr w:rsidR="00FA6819" w14:paraId="600F0E9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C9FB18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56AED6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2223BF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66371B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7B4D8CC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CAEB65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596873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ACD3D3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EB3303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首都医科大学附属北京儿童医院/肾病科</w:t>
            </w:r>
          </w:p>
        </w:tc>
      </w:tr>
      <w:tr w:rsidR="00FA6819" w14:paraId="40FA2A5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91E0C6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0CF878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48FA01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4FD357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首都儿科研究所附属儿童医院/肾脏内科</w:t>
            </w:r>
          </w:p>
        </w:tc>
      </w:tr>
      <w:tr w:rsidR="00FA6819" w14:paraId="2DAF8B48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83655D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7871E7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自身免疫性脑炎</w:t>
            </w:r>
          </w:p>
        </w:tc>
        <w:tc>
          <w:tcPr>
            <w:tcW w:w="2760" w:type="dxa"/>
            <w:vMerge w:val="restart"/>
            <w:vAlign w:val="center"/>
          </w:tcPr>
          <w:p w14:paraId="55A7EE5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Autoimmune Encephalitis</w:t>
            </w:r>
          </w:p>
        </w:tc>
        <w:tc>
          <w:tcPr>
            <w:tcW w:w="6764" w:type="dxa"/>
            <w:vAlign w:val="center"/>
          </w:tcPr>
          <w:p w14:paraId="266FE4F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北京大学第一医院/神经内科/康复医学科/儿科</w:t>
            </w:r>
          </w:p>
        </w:tc>
      </w:tr>
      <w:tr w:rsidR="00FA6819" w14:paraId="6E8703F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27F21C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240646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B57ABD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D681F5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北京大学第六医院/急诊医学科</w:t>
            </w:r>
          </w:p>
        </w:tc>
      </w:tr>
      <w:tr w:rsidR="00FA6819" w14:paraId="730AABF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CB0709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7DBA0D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FB5AE4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7EC65C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首都医科大学附属北京儿童医院/神经内科/神经科/功能神经外科</w:t>
            </w:r>
          </w:p>
        </w:tc>
      </w:tr>
      <w:tr w:rsidR="00FA6819" w14:paraId="7F48DC7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B74D11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B85500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45B975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8CB034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北京大学人民医院/急诊科</w:t>
            </w:r>
          </w:p>
        </w:tc>
      </w:tr>
      <w:tr w:rsidR="00FA6819" w14:paraId="3FDF1EF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93E5A6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81F22D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D87A05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71FF3F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北京中医药大学东方医院/脑科</w:t>
            </w:r>
          </w:p>
        </w:tc>
      </w:tr>
      <w:tr w:rsidR="00FA6819" w14:paraId="719F421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DB3306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E5507B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F15836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75E8EF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25094D5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5B84F1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ABE14D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931875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C22FB2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4B526F3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0E83A4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8116AF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F40B1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FD862C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</w:t>
            </w:r>
          </w:p>
        </w:tc>
      </w:tr>
      <w:tr w:rsidR="00FA6819" w14:paraId="4C0B133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480912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34D63A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AF4D96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E4444A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应急总医院/神经内科</w:t>
            </w:r>
          </w:p>
        </w:tc>
      </w:tr>
      <w:tr w:rsidR="00FA6819" w14:paraId="43508AE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FECD65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BE855C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B304CC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6FF183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北京华信医院/神经内科</w:t>
            </w:r>
          </w:p>
        </w:tc>
      </w:tr>
      <w:tr w:rsidR="00FA6819" w14:paraId="6B06207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3ECF3F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457375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0F3202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A257BA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北京清华长庚医院/神经内科/风湿免疫科</w:t>
            </w:r>
          </w:p>
        </w:tc>
      </w:tr>
      <w:tr w:rsidR="00FA6819" w14:paraId="5381508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51965A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A5D967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361B15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5DE12B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北京医院/神经内科/呼吸与危重症医学科</w:t>
            </w:r>
          </w:p>
        </w:tc>
      </w:tr>
      <w:tr w:rsidR="00FA6819" w14:paraId="11CE35D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2FAEE3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F90622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113682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08ECFF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首都医科大学附属北京同仁医院/神经内科</w:t>
            </w:r>
          </w:p>
        </w:tc>
      </w:tr>
      <w:tr w:rsidR="00FA6819" w14:paraId="311C33B8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EF4488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C8F518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自身免疫性垂体炎</w:t>
            </w:r>
          </w:p>
        </w:tc>
        <w:tc>
          <w:tcPr>
            <w:tcW w:w="2760" w:type="dxa"/>
            <w:vMerge w:val="restart"/>
            <w:vAlign w:val="center"/>
          </w:tcPr>
          <w:p w14:paraId="5138D81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Autoimmune </w:t>
            </w: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Hypophysitis</w:t>
            </w:r>
            <w:proofErr w:type="spellEnd"/>
          </w:p>
        </w:tc>
        <w:tc>
          <w:tcPr>
            <w:tcW w:w="6764" w:type="dxa"/>
            <w:vAlign w:val="center"/>
          </w:tcPr>
          <w:p w14:paraId="0CC65E4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北京大学第一医院/内分泌科</w:t>
            </w:r>
          </w:p>
        </w:tc>
      </w:tr>
      <w:tr w:rsidR="00FA6819" w14:paraId="5261FF1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1F8F6D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7220CD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05273B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62CDE8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中国医学科学院北京协和医院/内分泌科</w:t>
            </w:r>
          </w:p>
        </w:tc>
      </w:tr>
      <w:tr w:rsidR="00FA6819" w14:paraId="2A31DC1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4830C1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2738AD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5A18A8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14C60F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北京医院/内分泌科</w:t>
            </w:r>
          </w:p>
        </w:tc>
      </w:tr>
      <w:tr w:rsidR="00FA6819" w14:paraId="1A761767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55D56D2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77C9EC6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自身免疫性胰岛素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受体病</w:t>
            </w:r>
            <w:proofErr w:type="gramEnd"/>
          </w:p>
        </w:tc>
        <w:tc>
          <w:tcPr>
            <w:tcW w:w="2760" w:type="dxa"/>
            <w:vAlign w:val="center"/>
          </w:tcPr>
          <w:p w14:paraId="187F06D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Autoimmune Insulin </w:t>
            </w:r>
            <w:proofErr w:type="spellStart"/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Receptopathy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(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Type B insulin resistance)</w:t>
            </w:r>
          </w:p>
        </w:tc>
        <w:tc>
          <w:tcPr>
            <w:tcW w:w="6764" w:type="dxa"/>
            <w:vAlign w:val="center"/>
          </w:tcPr>
          <w:p w14:paraId="5C35E3E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北京大学第一医院/消化内科</w:t>
            </w:r>
          </w:p>
        </w:tc>
      </w:tr>
      <w:tr w:rsidR="00FA6819" w14:paraId="6A442934" w14:textId="77777777" w:rsidTr="009D1918">
        <w:trPr>
          <w:trHeight w:val="356"/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F6C7A2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F96D25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β-酮硫解酶缺乏症</w:t>
            </w:r>
          </w:p>
        </w:tc>
        <w:tc>
          <w:tcPr>
            <w:tcW w:w="2760" w:type="dxa"/>
            <w:vMerge w:val="restart"/>
            <w:vAlign w:val="center"/>
          </w:tcPr>
          <w:p w14:paraId="180FC82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Beta-</w:t>
            </w: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ketothiolase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Deficiency</w:t>
            </w:r>
          </w:p>
        </w:tc>
        <w:tc>
          <w:tcPr>
            <w:tcW w:w="6764" w:type="dxa"/>
            <w:vAlign w:val="center"/>
          </w:tcPr>
          <w:p w14:paraId="307DEEF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中国医学科学院北京协和医院/儿科</w:t>
            </w:r>
          </w:p>
        </w:tc>
      </w:tr>
      <w:tr w:rsidR="00FA6819" w14:paraId="6180D5C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3ED9CB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DA0DBE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7F20660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18F7478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45CA0B2A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2696CA5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01DCBC7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生物素酶缺乏症</w:t>
            </w:r>
          </w:p>
        </w:tc>
        <w:tc>
          <w:tcPr>
            <w:tcW w:w="2760" w:type="dxa"/>
            <w:vAlign w:val="center"/>
          </w:tcPr>
          <w:p w14:paraId="0C37647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Biotinidase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Deficiency</w:t>
            </w:r>
          </w:p>
        </w:tc>
        <w:tc>
          <w:tcPr>
            <w:tcW w:w="6764" w:type="dxa"/>
            <w:vAlign w:val="center"/>
          </w:tcPr>
          <w:p w14:paraId="44171D4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北京大学第一医院/康复医学科</w:t>
            </w:r>
          </w:p>
        </w:tc>
      </w:tr>
      <w:tr w:rsidR="00FA6819" w14:paraId="3D77279A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31B1C8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722251D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心脏离子通道病</w:t>
            </w:r>
          </w:p>
        </w:tc>
        <w:tc>
          <w:tcPr>
            <w:tcW w:w="2760" w:type="dxa"/>
            <w:vMerge w:val="restart"/>
            <w:vAlign w:val="center"/>
          </w:tcPr>
          <w:p w14:paraId="29A9929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Cardic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Ion Channelopathies</w:t>
            </w:r>
          </w:p>
        </w:tc>
        <w:tc>
          <w:tcPr>
            <w:tcW w:w="6764" w:type="dxa"/>
            <w:vAlign w:val="center"/>
          </w:tcPr>
          <w:p w14:paraId="696AB38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510D8DF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F3710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E8836A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AA5BB7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316E9A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北京大学人民医院/心内科</w:t>
            </w:r>
          </w:p>
        </w:tc>
      </w:tr>
      <w:tr w:rsidR="00FA6819" w14:paraId="71065AD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00B494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C06931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344B31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D9750D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中国医学科学院北京协和医院/心内科</w:t>
            </w:r>
          </w:p>
        </w:tc>
      </w:tr>
      <w:tr w:rsidR="00FA6819" w14:paraId="534223B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BD7F68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719357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D2403D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9B36BF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首都医科大学附属北京同仁医院/心内科</w:t>
            </w:r>
          </w:p>
        </w:tc>
      </w:tr>
      <w:tr w:rsidR="00FA6819" w14:paraId="62FF8235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B622CA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7056F8F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原发性肉碱缺乏症</w:t>
            </w:r>
          </w:p>
        </w:tc>
        <w:tc>
          <w:tcPr>
            <w:tcW w:w="2760" w:type="dxa"/>
            <w:vMerge w:val="restart"/>
            <w:vAlign w:val="center"/>
          </w:tcPr>
          <w:p w14:paraId="539961A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Carnitine Deficiency</w:t>
            </w:r>
          </w:p>
        </w:tc>
        <w:tc>
          <w:tcPr>
            <w:tcW w:w="6764" w:type="dxa"/>
            <w:vAlign w:val="center"/>
          </w:tcPr>
          <w:p w14:paraId="3E44731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北京大学第一医院/儿科/康复医学科</w:t>
            </w:r>
          </w:p>
        </w:tc>
      </w:tr>
      <w:tr w:rsidR="00FA6819" w14:paraId="701B8E1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F33111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52326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090736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0A6F54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北京大学人民医院/心内科</w:t>
            </w:r>
          </w:p>
        </w:tc>
      </w:tr>
      <w:tr w:rsidR="00FA6819" w14:paraId="64DBA13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C27BDA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BA3CF0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64A99F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701385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解放军总医院第五医学中心/儿科</w:t>
            </w:r>
          </w:p>
        </w:tc>
      </w:tr>
      <w:tr w:rsidR="00FA6819" w14:paraId="23F2603C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8C3E67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E6D1AE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Castleman病</w:t>
            </w:r>
          </w:p>
        </w:tc>
        <w:tc>
          <w:tcPr>
            <w:tcW w:w="2760" w:type="dxa"/>
            <w:vMerge w:val="restart"/>
            <w:vAlign w:val="center"/>
          </w:tcPr>
          <w:p w14:paraId="6AADE82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Castleman Disease</w:t>
            </w:r>
          </w:p>
        </w:tc>
        <w:tc>
          <w:tcPr>
            <w:tcW w:w="6764" w:type="dxa"/>
            <w:vAlign w:val="center"/>
          </w:tcPr>
          <w:p w14:paraId="2CB12C0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北京大学第一医院/血液科/消化内科</w:t>
            </w:r>
          </w:p>
        </w:tc>
      </w:tr>
      <w:tr w:rsidR="00FA6819" w14:paraId="063A691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4629BEA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60429B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8C2075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69F3ED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首都医科大学附属北京儿童医院/重症医学科/血液科</w:t>
            </w:r>
          </w:p>
        </w:tc>
      </w:tr>
      <w:tr w:rsidR="00FA6819" w14:paraId="2002FF8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9DF616B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9A8FE3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32D749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1DEEBA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北京大学人民医院/急诊科/肾内科</w:t>
            </w:r>
          </w:p>
        </w:tc>
      </w:tr>
      <w:tr w:rsidR="00FA6819" w14:paraId="0A3FC61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E115E58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B5D25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F6D7BF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63A00D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首都医科大学附属北京世纪坛医院/超声科/血液内科/泌尿外科/外科（腹膜肿瘤）</w:t>
            </w:r>
          </w:p>
        </w:tc>
      </w:tr>
      <w:tr w:rsidR="00FA6819" w14:paraId="2FB5952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B9E8BB0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C61AF0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A84CCC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3B0C65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中国医学科学院北京协和医院/胸外科/全科医学科（普通内科）/血液科/耳鼻喉科/骨科/中医科</w:t>
            </w:r>
          </w:p>
        </w:tc>
      </w:tr>
      <w:tr w:rsidR="00FA6819" w14:paraId="326A2FD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426DC31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1DA2F6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A592F9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A83EEB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北京清华长庚医院/肾脏内科</w:t>
            </w:r>
          </w:p>
        </w:tc>
      </w:tr>
      <w:tr w:rsidR="00FA6819" w14:paraId="1FDF5E0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EBAE01E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234A68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8E57BC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6C99ED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北京医院/呼吸与危重症医学科/口腔科</w:t>
            </w:r>
          </w:p>
        </w:tc>
      </w:tr>
      <w:tr w:rsidR="00FA6819" w14:paraId="19994A6B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726BD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43A45B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腓骨肌萎缩症</w:t>
            </w:r>
          </w:p>
        </w:tc>
        <w:tc>
          <w:tcPr>
            <w:tcW w:w="2760" w:type="dxa"/>
            <w:vMerge w:val="restart"/>
            <w:vAlign w:val="center"/>
          </w:tcPr>
          <w:p w14:paraId="4A913D2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Charcot-Marie-Tooth Disease</w:t>
            </w:r>
          </w:p>
        </w:tc>
        <w:tc>
          <w:tcPr>
            <w:tcW w:w="6764" w:type="dxa"/>
            <w:vAlign w:val="center"/>
          </w:tcPr>
          <w:p w14:paraId="40E4839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北京大学第一医院/儿科/神经内科/康复医学科/骨科</w:t>
            </w:r>
          </w:p>
        </w:tc>
      </w:tr>
      <w:tr w:rsidR="00FA6819" w14:paraId="486FE6F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8C8A97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518FAD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A5CCD9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547395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</w:t>
            </w:r>
          </w:p>
        </w:tc>
      </w:tr>
      <w:tr w:rsidR="00FA6819" w14:paraId="595E9A3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7FC97A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051C5A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C19043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6C39CA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首都儿科研究所附属儿童医院/神经内科</w:t>
            </w:r>
          </w:p>
        </w:tc>
      </w:tr>
      <w:tr w:rsidR="00FA6819" w14:paraId="6C8F609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D50575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E32EF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314641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050F33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中国医学科学院北京协和医院/神经内科/骨科</w:t>
            </w:r>
          </w:p>
        </w:tc>
      </w:tr>
      <w:tr w:rsidR="00FA6819" w14:paraId="3FF862B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37A6CE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AB1D71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394F4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46E211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4E2B8F6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6F108B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7E8FBD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0128E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2FA0F5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268D83B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828C2C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EC60A4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E858E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4AE1CA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FA6819" w14:paraId="78FFC64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E01D50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7570C9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18AF7E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B54A30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</w:t>
            </w:r>
          </w:p>
        </w:tc>
      </w:tr>
      <w:tr w:rsidR="00FA6819" w14:paraId="14085F6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76626D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4ED2E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A16D15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868B58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北京积水潭医院/外科（足踝）</w:t>
            </w:r>
          </w:p>
        </w:tc>
      </w:tr>
      <w:tr w:rsidR="00FA6819" w14:paraId="08ACBC27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0417D3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B6E602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瓜氨酸血症</w:t>
            </w:r>
          </w:p>
        </w:tc>
        <w:tc>
          <w:tcPr>
            <w:tcW w:w="2760" w:type="dxa"/>
            <w:vMerge w:val="restart"/>
            <w:vAlign w:val="center"/>
          </w:tcPr>
          <w:p w14:paraId="246CA87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Citrullinemia</w:t>
            </w:r>
          </w:p>
        </w:tc>
        <w:tc>
          <w:tcPr>
            <w:tcW w:w="6764" w:type="dxa"/>
            <w:vAlign w:val="center"/>
          </w:tcPr>
          <w:p w14:paraId="7786C7D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71FCB33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5BAD73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BDE676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E31331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081789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首都医科大学附属北京友谊医院/普外科（肝移植）/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肝病科</w:t>
            </w:r>
          </w:p>
        </w:tc>
      </w:tr>
      <w:tr w:rsidR="00FA6819" w14:paraId="3013CD64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673335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C84A67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先天性肾上腺发育不良</w:t>
            </w:r>
          </w:p>
        </w:tc>
        <w:tc>
          <w:tcPr>
            <w:tcW w:w="2760" w:type="dxa"/>
            <w:vMerge w:val="restart"/>
            <w:vAlign w:val="center"/>
          </w:tcPr>
          <w:p w14:paraId="57F1BB6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Congenital Adrenal Hypoplasia</w:t>
            </w:r>
          </w:p>
        </w:tc>
        <w:tc>
          <w:tcPr>
            <w:tcW w:w="6764" w:type="dxa"/>
            <w:vAlign w:val="center"/>
          </w:tcPr>
          <w:p w14:paraId="6FAF386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3D8B1F4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2BB467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58B854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485795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F8C1EE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7C39FBA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D3C7F4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4EA8F8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590AFE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AB9929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首都儿科研究所附属儿童医院/内分泌科</w:t>
            </w:r>
          </w:p>
        </w:tc>
      </w:tr>
      <w:tr w:rsidR="00FA6819" w14:paraId="1FFA2DA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77924F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D8C012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F1524C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9320BC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首都医科大学附属北京世纪坛医院/泌尿外科</w:t>
            </w:r>
          </w:p>
        </w:tc>
      </w:tr>
      <w:tr w:rsidR="00FA6819" w14:paraId="4C1D973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BB541A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3A42DB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C7A5FA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DB38C6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中国医学科学院北京协和医院/内分泌科</w:t>
            </w:r>
          </w:p>
        </w:tc>
      </w:tr>
      <w:tr w:rsidR="00FA6819" w14:paraId="581D647E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63E1BD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7BF46F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先天性高胰岛素性低血糖血症</w:t>
            </w:r>
          </w:p>
        </w:tc>
        <w:tc>
          <w:tcPr>
            <w:tcW w:w="2760" w:type="dxa"/>
            <w:vMerge w:val="restart"/>
            <w:vAlign w:val="center"/>
          </w:tcPr>
          <w:p w14:paraId="4013857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Congenital </w:t>
            </w: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Hyperinsulinemic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Hypoglycemia</w:t>
            </w:r>
          </w:p>
        </w:tc>
        <w:tc>
          <w:tcPr>
            <w:tcW w:w="6764" w:type="dxa"/>
            <w:vAlign w:val="center"/>
          </w:tcPr>
          <w:p w14:paraId="47F333F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2B43054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AA526D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CCFE39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E5BF24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869508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首都医科大学附属北京儿童医院/麻醉科/外科（新生儿）/内分泌遗传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54A4C7B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52DBA5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652CE7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1C74E7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619537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首都儿科研究所附属儿童医院/内科（新生儿）</w:t>
            </w:r>
          </w:p>
        </w:tc>
      </w:tr>
      <w:tr w:rsidR="00FA6819" w14:paraId="2CBB38F1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08E81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5FCE46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先天性肌无力综合征</w:t>
            </w:r>
          </w:p>
        </w:tc>
        <w:tc>
          <w:tcPr>
            <w:tcW w:w="2760" w:type="dxa"/>
            <w:vMerge w:val="restart"/>
            <w:vAlign w:val="center"/>
          </w:tcPr>
          <w:p w14:paraId="51D2D7D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Congenital Myasthenic Syndrome</w:t>
            </w:r>
          </w:p>
        </w:tc>
        <w:tc>
          <w:tcPr>
            <w:tcW w:w="6764" w:type="dxa"/>
            <w:vAlign w:val="center"/>
          </w:tcPr>
          <w:p w14:paraId="20B0766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北京大学第一医院/儿科/神经内科</w:t>
            </w:r>
          </w:p>
        </w:tc>
      </w:tr>
      <w:tr w:rsidR="00FA6819" w14:paraId="6695730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584422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DE9B7E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A407FB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77174A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</w:t>
            </w:r>
          </w:p>
        </w:tc>
      </w:tr>
      <w:tr w:rsidR="00FA6819" w14:paraId="7C30185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E6AA22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BDB2DA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273FD3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6C6301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首都儿科研究所附属儿童医院/神经内科/呼吸内科</w:t>
            </w:r>
          </w:p>
        </w:tc>
      </w:tr>
      <w:tr w:rsidR="00FA6819" w14:paraId="5B135E3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C233CC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EDEFFA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C0251F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00FD96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704096E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112471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53EE2E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8946B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0E159D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7397497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8E9D0D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CFCC50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8208FE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43DD81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229D368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DEA17A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89AF93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C57F47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549931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北京医院/神经内科/呼吸与危重症医学科</w:t>
            </w:r>
          </w:p>
        </w:tc>
      </w:tr>
      <w:tr w:rsidR="00FA6819" w14:paraId="3E459928" w14:textId="77777777" w:rsidTr="009D1918">
        <w:trPr>
          <w:trHeight w:val="386"/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44254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7FA2437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先天性肌强直（非营养不良性肌强直综合征）</w:t>
            </w:r>
          </w:p>
        </w:tc>
        <w:tc>
          <w:tcPr>
            <w:tcW w:w="2760" w:type="dxa"/>
            <w:vMerge w:val="restart"/>
            <w:vAlign w:val="center"/>
          </w:tcPr>
          <w:p w14:paraId="0F02FF0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Congenital Myotonia Syndrome (Non-Dystrophic 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Myotonia,   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NDM)</w:t>
            </w:r>
          </w:p>
        </w:tc>
        <w:tc>
          <w:tcPr>
            <w:tcW w:w="6764" w:type="dxa"/>
            <w:vAlign w:val="center"/>
          </w:tcPr>
          <w:p w14:paraId="00FE7E7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</w:t>
            </w:r>
          </w:p>
        </w:tc>
      </w:tr>
      <w:tr w:rsidR="00FA6819" w14:paraId="52FE6B4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F1160C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8BAC86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0A5DE0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6443DA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神经内科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/外科（功能神经外科）</w:t>
            </w:r>
          </w:p>
        </w:tc>
      </w:tr>
      <w:tr w:rsidR="00FA6819" w14:paraId="4B2D4B43" w14:textId="77777777" w:rsidTr="009D1918">
        <w:trPr>
          <w:trHeight w:val="861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566C9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33EC94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ABBD3C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2B7406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66507E6B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3AD1F8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39EAA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先天性脊柱侧弯</w:t>
            </w:r>
          </w:p>
        </w:tc>
        <w:tc>
          <w:tcPr>
            <w:tcW w:w="2760" w:type="dxa"/>
            <w:vMerge w:val="restart"/>
            <w:vAlign w:val="center"/>
          </w:tcPr>
          <w:p w14:paraId="390855A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Congenital Scoliosis</w:t>
            </w:r>
          </w:p>
        </w:tc>
        <w:tc>
          <w:tcPr>
            <w:tcW w:w="6764" w:type="dxa"/>
            <w:vAlign w:val="center"/>
          </w:tcPr>
          <w:p w14:paraId="0FCA7E0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北京大学第一医院/骨科</w:t>
            </w:r>
          </w:p>
        </w:tc>
      </w:tr>
      <w:tr w:rsidR="00FA6819" w14:paraId="645B42C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90EC67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6E04C7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5E1985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A9F17A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首都医科大学附属北京儿童医院/麻醉科</w:t>
            </w:r>
          </w:p>
        </w:tc>
      </w:tr>
      <w:tr w:rsidR="00FA6819" w14:paraId="28A0DE4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C1D8F5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5115F5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68358C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7F2CCA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中国医学科学院北京协和医院/骨科/麻醉科</w:t>
            </w:r>
          </w:p>
        </w:tc>
      </w:tr>
      <w:tr w:rsidR="00FA6819" w14:paraId="3D2FD2C1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E7C46E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0B9B29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冠状动脉扩张病</w:t>
            </w:r>
          </w:p>
        </w:tc>
        <w:tc>
          <w:tcPr>
            <w:tcW w:w="2760" w:type="dxa"/>
            <w:vMerge w:val="restart"/>
            <w:vAlign w:val="center"/>
          </w:tcPr>
          <w:p w14:paraId="2F05F39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Coronary Artery Ectasia</w:t>
            </w:r>
          </w:p>
        </w:tc>
        <w:tc>
          <w:tcPr>
            <w:tcW w:w="6764" w:type="dxa"/>
            <w:vAlign w:val="center"/>
          </w:tcPr>
          <w:p w14:paraId="125E0D4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32BF1EB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EB502E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13DABD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5F53E7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C6AA81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首都医科大学附属北京友谊医院/心内科</w:t>
            </w:r>
          </w:p>
        </w:tc>
      </w:tr>
      <w:tr w:rsidR="00FA6819" w14:paraId="5917041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909702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A213C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80F3FC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C0F7C0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首都医科大学附属北京同仁医院/心内科</w:t>
            </w:r>
          </w:p>
        </w:tc>
      </w:tr>
      <w:tr w:rsidR="00FA6819" w14:paraId="30820AF6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6304F2D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FE5386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先天性纯红细胞再生障碍性贫血</w:t>
            </w:r>
          </w:p>
        </w:tc>
        <w:tc>
          <w:tcPr>
            <w:tcW w:w="2760" w:type="dxa"/>
            <w:vMerge w:val="restart"/>
            <w:vAlign w:val="center"/>
          </w:tcPr>
          <w:p w14:paraId="27B1FC3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Diamond-</w:t>
            </w: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Blackfan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Anemia</w:t>
            </w:r>
          </w:p>
        </w:tc>
        <w:tc>
          <w:tcPr>
            <w:tcW w:w="6764" w:type="dxa"/>
            <w:vAlign w:val="center"/>
          </w:tcPr>
          <w:p w14:paraId="7225D5A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1A3CA5D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7EB4820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83AB56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F4E696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E2EF36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首都医科大学附属北京儿童医院/血液科/干细胞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移植科</w:t>
            </w:r>
            <w:proofErr w:type="gramEnd"/>
          </w:p>
        </w:tc>
      </w:tr>
      <w:tr w:rsidR="00FA6819" w14:paraId="69E6168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3B2E07B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05A8B1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C96412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B4F3D0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首都儿科研究所附属儿童医院/血液内科</w:t>
            </w:r>
          </w:p>
        </w:tc>
      </w:tr>
      <w:tr w:rsidR="00FA6819" w14:paraId="2F390A2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AFB2E15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123AAD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05D60A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950E39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首都医科大学附属北京世纪坛医院/血液内科</w:t>
            </w:r>
          </w:p>
        </w:tc>
      </w:tr>
      <w:tr w:rsidR="00FA6819" w14:paraId="3F0F5C5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A47476B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B8BB82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A237ED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EC4CD9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中国医学科学院北京协和医院/骨科</w:t>
            </w:r>
          </w:p>
        </w:tc>
      </w:tr>
      <w:tr w:rsidR="00FA6819" w14:paraId="042B59CA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4B564A9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877C27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Erdheim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-Chester病</w:t>
            </w:r>
          </w:p>
        </w:tc>
        <w:tc>
          <w:tcPr>
            <w:tcW w:w="2760" w:type="dxa"/>
            <w:vMerge w:val="restart"/>
            <w:vAlign w:val="center"/>
          </w:tcPr>
          <w:p w14:paraId="356D347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Erdheim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-Chester Disease</w:t>
            </w:r>
          </w:p>
        </w:tc>
        <w:tc>
          <w:tcPr>
            <w:tcW w:w="6764" w:type="dxa"/>
            <w:vAlign w:val="center"/>
          </w:tcPr>
          <w:p w14:paraId="39837BA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北京大学第一医院/风湿免疫科/病理科</w:t>
            </w:r>
          </w:p>
        </w:tc>
      </w:tr>
      <w:tr w:rsidR="00FA6819" w14:paraId="7D05E46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E203CA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5C2A05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68DF7C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F66924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中国医学科学院北京协和医院/血液内科</w:t>
            </w:r>
          </w:p>
        </w:tc>
      </w:tr>
      <w:tr w:rsidR="00FA6819" w14:paraId="441F037F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66197D3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7AE4BF3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法布雷病</w:t>
            </w:r>
          </w:p>
        </w:tc>
        <w:tc>
          <w:tcPr>
            <w:tcW w:w="2760" w:type="dxa"/>
            <w:vMerge w:val="restart"/>
            <w:vAlign w:val="center"/>
          </w:tcPr>
          <w:p w14:paraId="3488182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Fabry Disease</w:t>
            </w:r>
          </w:p>
        </w:tc>
        <w:tc>
          <w:tcPr>
            <w:tcW w:w="6764" w:type="dxa"/>
            <w:vAlign w:val="center"/>
          </w:tcPr>
          <w:p w14:paraId="6412E66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北京大学第一医院/儿科/肾内科/神经内科/眼科/心血管内科/病理科/儿科</w:t>
            </w:r>
          </w:p>
        </w:tc>
      </w:tr>
      <w:tr w:rsidR="00FA6819" w14:paraId="208DF33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4D5EA7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D8FB99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DCF5C6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717A12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中国医学科学院北京协和医院/肾内科/神经内科/心内科</w:t>
            </w:r>
          </w:p>
        </w:tc>
      </w:tr>
      <w:tr w:rsidR="00FA6819" w14:paraId="33D22EB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0B8589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B2BDA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C71B4D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133305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首都医科大学附属北京儿童医院/肾病科/重症医学科/风湿免疫科/神经内科</w:t>
            </w:r>
          </w:p>
        </w:tc>
      </w:tr>
      <w:tr w:rsidR="00FA6819" w14:paraId="621ADD7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1578D7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6DA8CF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95E697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60111F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北京大学人民医院/肾内科/神经内科/心内科</w:t>
            </w:r>
          </w:p>
        </w:tc>
      </w:tr>
      <w:tr w:rsidR="00FA6819" w14:paraId="0CEAA07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BAEE29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F36A15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DD7E66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EAE39C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北京清华长庚医院/肾脏内科</w:t>
            </w:r>
          </w:p>
        </w:tc>
      </w:tr>
      <w:tr w:rsidR="00FA6819" w14:paraId="3AB3E90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01BD38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68E75A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24537F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48057C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中日友好医院/神经内科</w:t>
            </w:r>
          </w:p>
        </w:tc>
      </w:tr>
      <w:tr w:rsidR="00FA6819" w14:paraId="52C4CB4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2FF6E7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C3D723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C52AD0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AC4963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北京大学第三医院/心内科</w:t>
            </w:r>
          </w:p>
        </w:tc>
      </w:tr>
      <w:tr w:rsidR="00FA6819" w14:paraId="46F34405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62B714D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4A789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家族性地中海热</w:t>
            </w:r>
          </w:p>
        </w:tc>
        <w:tc>
          <w:tcPr>
            <w:tcW w:w="2760" w:type="dxa"/>
            <w:vMerge w:val="restart"/>
            <w:vAlign w:val="center"/>
          </w:tcPr>
          <w:p w14:paraId="4A471E2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Familial Mediterranean Fever</w:t>
            </w:r>
          </w:p>
        </w:tc>
        <w:tc>
          <w:tcPr>
            <w:tcW w:w="6764" w:type="dxa"/>
            <w:vAlign w:val="center"/>
          </w:tcPr>
          <w:p w14:paraId="255B9F1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北京大学第一医院/感染疾病科</w:t>
            </w:r>
          </w:p>
        </w:tc>
      </w:tr>
      <w:tr w:rsidR="00FA6819" w14:paraId="4FB3B2F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D8547A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D1B020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02A76A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817AF7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首都医科大学附属北京儿童医院/风湿免疫科</w:t>
            </w:r>
          </w:p>
        </w:tc>
      </w:tr>
      <w:tr w:rsidR="00FA6819" w14:paraId="770D33A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BE65B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F4A103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75DB78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1564E7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北京大学人民医院/心内科</w:t>
            </w:r>
          </w:p>
        </w:tc>
      </w:tr>
      <w:tr w:rsidR="00FA6819" w14:paraId="10DB2E3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08444C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D4F19F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EA5431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50AF81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首都儿科研究所附属儿童医院/风湿免疫科</w:t>
            </w:r>
          </w:p>
        </w:tc>
      </w:tr>
      <w:tr w:rsidR="00FA6819" w14:paraId="2269174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388DAD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440EC7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9BC29B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299D40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中国医学科学院北京协和医院/儿科</w:t>
            </w:r>
          </w:p>
        </w:tc>
      </w:tr>
      <w:tr w:rsidR="00FA6819" w14:paraId="7C8581FE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4AF7BE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B3116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范可尼贫血</w:t>
            </w:r>
          </w:p>
        </w:tc>
        <w:tc>
          <w:tcPr>
            <w:tcW w:w="2760" w:type="dxa"/>
            <w:vMerge w:val="restart"/>
            <w:vAlign w:val="center"/>
          </w:tcPr>
          <w:p w14:paraId="35418DD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Fanconi Anemia</w:t>
            </w:r>
          </w:p>
        </w:tc>
        <w:tc>
          <w:tcPr>
            <w:tcW w:w="6764" w:type="dxa"/>
            <w:vAlign w:val="center"/>
          </w:tcPr>
          <w:p w14:paraId="2EEAB09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4DBE0BE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8D8F81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6B360B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A91B00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21A15A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首都医科大学附属北京儿童医院/干细胞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移植科</w:t>
            </w:r>
            <w:proofErr w:type="gramEnd"/>
          </w:p>
        </w:tc>
      </w:tr>
      <w:tr w:rsidR="00FA6819" w14:paraId="63110A8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EDB5B0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040320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9CAF9A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AD8325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北京大学人民医院/儿科/血液科</w:t>
            </w:r>
          </w:p>
        </w:tc>
      </w:tr>
      <w:tr w:rsidR="00FA6819" w14:paraId="47F2F98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FCEAB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68B880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1EEDBC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372033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78387B5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F5A82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E3F3C0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AEDAA2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AA6B34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首都儿科研究所附属儿童医院/血液内科</w:t>
            </w:r>
          </w:p>
        </w:tc>
      </w:tr>
      <w:tr w:rsidR="00FA6819" w14:paraId="6841EEFC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9E09C9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8E2FFC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半乳糖血症</w:t>
            </w:r>
          </w:p>
        </w:tc>
        <w:tc>
          <w:tcPr>
            <w:tcW w:w="2760" w:type="dxa"/>
            <w:vMerge w:val="restart"/>
            <w:vAlign w:val="center"/>
          </w:tcPr>
          <w:p w14:paraId="277B495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Galactosemia</w:t>
            </w:r>
          </w:p>
        </w:tc>
        <w:tc>
          <w:tcPr>
            <w:tcW w:w="6764" w:type="dxa"/>
            <w:vAlign w:val="center"/>
          </w:tcPr>
          <w:p w14:paraId="3FBA46F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中国医学科学院北京协和医院/儿科</w:t>
            </w:r>
          </w:p>
        </w:tc>
      </w:tr>
      <w:tr w:rsidR="00FA6819" w14:paraId="13C2261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47A37A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FB5D00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1CFB0FB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669596A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4F4C2A1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A3D1A6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529A7A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1A12405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4939F3D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首都医科大学附属北京儿童医院/内分泌科、神经内科</w:t>
            </w:r>
          </w:p>
        </w:tc>
      </w:tr>
      <w:tr w:rsidR="00FA6819" w14:paraId="7D2EAC8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7F87E6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316873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224E399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2E047CA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首都儿科研究所附属儿童医院/内分泌科</w:t>
            </w:r>
          </w:p>
        </w:tc>
      </w:tr>
      <w:tr w:rsidR="00FA6819" w14:paraId="7827A78D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29D375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460FA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戈谢病</w:t>
            </w:r>
          </w:p>
        </w:tc>
        <w:tc>
          <w:tcPr>
            <w:tcW w:w="2760" w:type="dxa"/>
            <w:vMerge w:val="restart"/>
            <w:vAlign w:val="center"/>
          </w:tcPr>
          <w:p w14:paraId="776FDCF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Gaucher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’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s Disease</w:t>
            </w:r>
          </w:p>
        </w:tc>
        <w:tc>
          <w:tcPr>
            <w:tcW w:w="6764" w:type="dxa"/>
            <w:vAlign w:val="center"/>
          </w:tcPr>
          <w:p w14:paraId="197D54B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75C1D6B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453B97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AFF042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44EA0D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77DF23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首都医科大学附属北京儿童医院/肿瘤内科</w:t>
            </w:r>
          </w:p>
        </w:tc>
      </w:tr>
      <w:tr w:rsidR="00FA6819" w14:paraId="4FA5E56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857D15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C062DB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4140FF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0B5F5D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0FA85B3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A5F145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C9AFDC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105B3E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2D34FC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中国医学科学院北京协和医院/血液内科/血液科/康复医学科/肾内科</w:t>
            </w:r>
          </w:p>
        </w:tc>
      </w:tr>
      <w:tr w:rsidR="00FA6819" w14:paraId="0E901FC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8C0FF3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F0BA27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C64A5F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C40D74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首都医科大学附属北京佑安医院/病理科</w:t>
            </w:r>
          </w:p>
        </w:tc>
      </w:tr>
      <w:tr w:rsidR="00FA6819" w14:paraId="63C26D70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4A20E74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B5610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全身型重症肌无力</w:t>
            </w:r>
          </w:p>
        </w:tc>
        <w:tc>
          <w:tcPr>
            <w:tcW w:w="2760" w:type="dxa"/>
            <w:vMerge w:val="restart"/>
            <w:vAlign w:val="center"/>
          </w:tcPr>
          <w:p w14:paraId="5FCB5E7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Generalized Myasthenia Gravis</w:t>
            </w:r>
          </w:p>
        </w:tc>
        <w:tc>
          <w:tcPr>
            <w:tcW w:w="6764" w:type="dxa"/>
            <w:vAlign w:val="center"/>
          </w:tcPr>
          <w:p w14:paraId="17F316E7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北京大学第一医院/神经内科/骨科/儿科</w:t>
            </w:r>
          </w:p>
        </w:tc>
      </w:tr>
      <w:tr w:rsidR="00FA6819" w14:paraId="6E626EF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4ED538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FA952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DC851E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8FA1E1F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/神经内科/胸外科</w:t>
            </w:r>
          </w:p>
        </w:tc>
      </w:tr>
      <w:tr w:rsidR="00FA6819" w14:paraId="7DB785D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148D70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26EBA0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CE29F9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D122F90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北京医院/神经内科</w:t>
            </w:r>
          </w:p>
        </w:tc>
      </w:tr>
      <w:tr w:rsidR="00FA6819" w14:paraId="070FF16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4979E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7AFCEA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E98D60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856DAAE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/神经内科/麻醉科</w:t>
            </w:r>
          </w:p>
        </w:tc>
      </w:tr>
      <w:tr w:rsidR="00FA6819" w14:paraId="6AA7162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9AD762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E9A9FA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CEC335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C7B8B98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1A17273E" w14:textId="77777777" w:rsidTr="009D1918">
        <w:trPr>
          <w:trHeight w:val="327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70A423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F9A321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980392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71C773C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首都儿科研究所附属儿童医院/神经内科</w:t>
            </w:r>
          </w:p>
        </w:tc>
      </w:tr>
      <w:tr w:rsidR="00FA6819" w14:paraId="574D77E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549457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6FB058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470FEC5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48EA15A7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北京中医药大学东方医院/脑病科</w:t>
            </w:r>
          </w:p>
        </w:tc>
      </w:tr>
      <w:tr w:rsidR="00FA6819" w14:paraId="7072DE5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1FE3A7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11543F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47DC392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668AA899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</w:t>
            </w:r>
          </w:p>
        </w:tc>
      </w:tr>
      <w:tr w:rsidR="00FA6819" w14:paraId="7DA0F6B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1C83A2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96C74F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50D0E0E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78520544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应急总医院/神经内科</w:t>
            </w:r>
          </w:p>
        </w:tc>
      </w:tr>
      <w:tr w:rsidR="00FA6819" w14:paraId="098A26B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326A66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CC9722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772C8A9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02CCE56D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北京清华长庚医院/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FA6819" w14:paraId="3BB9203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3FD1DF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0728BF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75717DF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1DFADB3B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中日友好医院/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FA6819" w14:paraId="1DAC01E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815467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33CA8A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791E162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1245DFEB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北京大学人民医院/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FA6819" w14:paraId="1404F7B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AD2CCD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4095BF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66195F4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7668229E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北京华信医院/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神经内科</w:t>
            </w:r>
          </w:p>
        </w:tc>
      </w:tr>
      <w:tr w:rsidR="00FA6819" w14:paraId="6E3685C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DA00C1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FFD65D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5738B08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34D86F67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北京中医药大学东直门医院/脑病科</w:t>
            </w:r>
          </w:p>
        </w:tc>
      </w:tr>
      <w:tr w:rsidR="00FA6819" w14:paraId="26494E9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CB7087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4CBDFA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2C4F9BC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0518DFAB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首都医科大学附属北京同仁医院/神经内科</w:t>
            </w:r>
          </w:p>
        </w:tc>
      </w:tr>
      <w:tr w:rsidR="00FA6819" w14:paraId="1D1985AA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65586B1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C113DB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Gitelman 综合征</w:t>
            </w:r>
          </w:p>
        </w:tc>
        <w:tc>
          <w:tcPr>
            <w:tcW w:w="2760" w:type="dxa"/>
            <w:vMerge w:val="restart"/>
            <w:vAlign w:val="center"/>
          </w:tcPr>
          <w:p w14:paraId="0C78EEE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Gitelman Syndrome</w:t>
            </w:r>
          </w:p>
        </w:tc>
        <w:tc>
          <w:tcPr>
            <w:tcW w:w="6764" w:type="dxa"/>
            <w:vAlign w:val="center"/>
          </w:tcPr>
          <w:p w14:paraId="16718C2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北京大学第一医院/儿科/内分泌内科</w:t>
            </w:r>
          </w:p>
        </w:tc>
      </w:tr>
      <w:tr w:rsidR="00FA6819" w14:paraId="039340D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7297CA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DA0383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698465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ACFDE6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首都儿科研究所附属儿童医院/肾脏内科</w:t>
            </w:r>
          </w:p>
        </w:tc>
      </w:tr>
      <w:tr w:rsidR="00FA6819" w14:paraId="4FF07EE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32AB5B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88A303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8691FD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3F7AE9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中国医学科学院北京协和医院/内分泌科/肾内科</w:t>
            </w:r>
          </w:p>
        </w:tc>
      </w:tr>
      <w:tr w:rsidR="00FA6819" w14:paraId="02AAAC9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8419E1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85BA6D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F1C339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7F3E52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北京清华长庚医院/肾脏内科</w:t>
            </w:r>
          </w:p>
        </w:tc>
      </w:tr>
      <w:tr w:rsidR="00FA6819" w14:paraId="0E10D43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8ACB34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466F6D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D17DE6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7BD23B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北京医院/内分泌科</w:t>
            </w:r>
          </w:p>
        </w:tc>
      </w:tr>
      <w:tr w:rsidR="00FA6819" w14:paraId="39934197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6AA118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5704AA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戊二酸血症I型</w:t>
            </w:r>
          </w:p>
        </w:tc>
        <w:tc>
          <w:tcPr>
            <w:tcW w:w="2760" w:type="dxa"/>
            <w:vMerge w:val="restart"/>
            <w:vAlign w:val="center"/>
          </w:tcPr>
          <w:p w14:paraId="2FEDC3B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Glutaric Acidemia Type I</w:t>
            </w:r>
          </w:p>
        </w:tc>
        <w:tc>
          <w:tcPr>
            <w:tcW w:w="6764" w:type="dxa"/>
            <w:vAlign w:val="center"/>
          </w:tcPr>
          <w:p w14:paraId="4F7AEAE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</w:t>
            </w:r>
          </w:p>
        </w:tc>
      </w:tr>
      <w:tr w:rsidR="00FA6819" w14:paraId="00982D1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148203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7098A9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416B92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6CA793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</w:t>
            </w:r>
          </w:p>
        </w:tc>
      </w:tr>
      <w:tr w:rsidR="00FA6819" w14:paraId="487FEE0F" w14:textId="77777777" w:rsidTr="009D1918">
        <w:trPr>
          <w:trHeight w:val="1361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906682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5D58A3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C2519B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657FC8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2AFD79E8" w14:textId="77777777" w:rsidTr="009D1918">
        <w:trPr>
          <w:tblHeader/>
          <w:jc w:val="center"/>
        </w:trPr>
        <w:tc>
          <w:tcPr>
            <w:tcW w:w="735" w:type="dxa"/>
            <w:vMerge w:val="restart"/>
            <w:vAlign w:val="center"/>
          </w:tcPr>
          <w:p w14:paraId="6EDC8A9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35" w:type="dxa"/>
            <w:vMerge w:val="restart"/>
            <w:vAlign w:val="center"/>
          </w:tcPr>
          <w:p w14:paraId="1DBCC3B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糖原累积病（I型、Ⅱ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型）</w:t>
            </w:r>
          </w:p>
        </w:tc>
        <w:tc>
          <w:tcPr>
            <w:tcW w:w="2760" w:type="dxa"/>
            <w:vMerge w:val="restart"/>
            <w:vAlign w:val="center"/>
          </w:tcPr>
          <w:p w14:paraId="6DACA0F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 xml:space="preserve">Glycogen Storage 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Disease (Type I、II）</w:t>
            </w:r>
          </w:p>
        </w:tc>
        <w:tc>
          <w:tcPr>
            <w:tcW w:w="6764" w:type="dxa"/>
            <w:vAlign w:val="center"/>
          </w:tcPr>
          <w:p w14:paraId="12A6FB2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北京大学第一医院/儿科/小儿外科/神经内科</w:t>
            </w:r>
          </w:p>
        </w:tc>
      </w:tr>
      <w:tr w:rsidR="00FA6819" w14:paraId="67571C97" w14:textId="77777777" w:rsidTr="009D1918">
        <w:trPr>
          <w:tblHeader/>
          <w:jc w:val="center"/>
        </w:trPr>
        <w:tc>
          <w:tcPr>
            <w:tcW w:w="735" w:type="dxa"/>
            <w:vMerge/>
            <w:vAlign w:val="center"/>
          </w:tcPr>
          <w:p w14:paraId="593A8D59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14:paraId="364D87E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76319A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FDB339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首都医科大学附属北京儿童医院/麻醉科/神经内科/内分泌遗传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4E8B1235" w14:textId="77777777" w:rsidTr="009D1918">
        <w:trPr>
          <w:tblHeader/>
          <w:jc w:val="center"/>
        </w:trPr>
        <w:tc>
          <w:tcPr>
            <w:tcW w:w="735" w:type="dxa"/>
            <w:vMerge/>
            <w:vAlign w:val="center"/>
          </w:tcPr>
          <w:p w14:paraId="13F0CCE9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14:paraId="17F1CA6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1EDCCD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AD9547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0EA0C40D" w14:textId="77777777" w:rsidTr="009D1918">
        <w:trPr>
          <w:tblHeader/>
          <w:jc w:val="center"/>
        </w:trPr>
        <w:tc>
          <w:tcPr>
            <w:tcW w:w="735" w:type="dxa"/>
            <w:vMerge/>
            <w:vAlign w:val="center"/>
          </w:tcPr>
          <w:p w14:paraId="48464A14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14:paraId="4B94BE6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45946C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FFD974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首都儿科研究所附属儿童医院/儿科</w:t>
            </w:r>
          </w:p>
        </w:tc>
      </w:tr>
      <w:tr w:rsidR="00FA6819" w14:paraId="75CDB782" w14:textId="77777777" w:rsidTr="009D1918">
        <w:trPr>
          <w:tblHeader/>
          <w:jc w:val="center"/>
        </w:trPr>
        <w:tc>
          <w:tcPr>
            <w:tcW w:w="735" w:type="dxa"/>
            <w:vMerge/>
            <w:vAlign w:val="center"/>
          </w:tcPr>
          <w:p w14:paraId="488DF0FA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14:paraId="086280E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5F744A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A12943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中国医学科学院北京协和医院/神经内科/全科医学科（普通内科）/内分泌科</w:t>
            </w:r>
          </w:p>
        </w:tc>
      </w:tr>
      <w:tr w:rsidR="00FA6819" w14:paraId="4043028D" w14:textId="77777777" w:rsidTr="009D1918">
        <w:trPr>
          <w:tblHeader/>
          <w:jc w:val="center"/>
        </w:trPr>
        <w:tc>
          <w:tcPr>
            <w:tcW w:w="735" w:type="dxa"/>
            <w:vMerge/>
            <w:vAlign w:val="center"/>
          </w:tcPr>
          <w:p w14:paraId="7005DDC6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14:paraId="2C19F6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B0BE90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2F79CB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首都医科大学附属北京佑安医院/病理科/肝病科</w:t>
            </w:r>
          </w:p>
        </w:tc>
      </w:tr>
      <w:tr w:rsidR="00FA6819" w14:paraId="49AF2E4F" w14:textId="77777777" w:rsidTr="009D1918">
        <w:trPr>
          <w:tblHeader/>
          <w:jc w:val="center"/>
        </w:trPr>
        <w:tc>
          <w:tcPr>
            <w:tcW w:w="735" w:type="dxa"/>
            <w:vMerge/>
            <w:vAlign w:val="center"/>
          </w:tcPr>
          <w:p w14:paraId="65C5A34D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14:paraId="6A16B7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47C7E5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70804D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FA6819" w14:paraId="345CF0D1" w14:textId="77777777" w:rsidTr="009D1918">
        <w:trPr>
          <w:tblHeader/>
          <w:jc w:val="center"/>
        </w:trPr>
        <w:tc>
          <w:tcPr>
            <w:tcW w:w="735" w:type="dxa"/>
            <w:vMerge/>
            <w:vAlign w:val="center"/>
          </w:tcPr>
          <w:p w14:paraId="609063FD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14:paraId="1E58D23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084E0F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4B6656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</w:t>
            </w:r>
          </w:p>
        </w:tc>
      </w:tr>
      <w:tr w:rsidR="00FA6819" w14:paraId="460597C9" w14:textId="77777777" w:rsidTr="009D1918">
        <w:trPr>
          <w:tblHeader/>
          <w:jc w:val="center"/>
        </w:trPr>
        <w:tc>
          <w:tcPr>
            <w:tcW w:w="735" w:type="dxa"/>
            <w:vMerge/>
            <w:vAlign w:val="center"/>
          </w:tcPr>
          <w:p w14:paraId="6C8F57F1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14:paraId="522DA67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C58356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F060BF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首都医科大学附属北京友谊医院/普外科（肝移植）/重症肝病科/肝病科</w:t>
            </w:r>
          </w:p>
        </w:tc>
      </w:tr>
      <w:tr w:rsidR="00FA6819" w14:paraId="5D4C740E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F9CD56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1EB4CDE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血友病</w:t>
            </w:r>
          </w:p>
        </w:tc>
        <w:tc>
          <w:tcPr>
            <w:tcW w:w="2760" w:type="dxa"/>
            <w:vMerge w:val="restart"/>
            <w:vAlign w:val="center"/>
          </w:tcPr>
          <w:p w14:paraId="194B00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Hemophilia</w:t>
            </w:r>
          </w:p>
        </w:tc>
        <w:tc>
          <w:tcPr>
            <w:tcW w:w="6764" w:type="dxa"/>
            <w:vAlign w:val="center"/>
          </w:tcPr>
          <w:p w14:paraId="6D57D32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北京大学第一医院/儿科/血液内科</w:t>
            </w:r>
          </w:p>
        </w:tc>
      </w:tr>
      <w:tr w:rsidR="00FA6819" w14:paraId="67F82D1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90D24B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8463BF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977A1D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D887B8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首都医科大学附属北京儿童医院/口腔科/血液科/血液疾病研究室</w:t>
            </w:r>
          </w:p>
        </w:tc>
      </w:tr>
      <w:tr w:rsidR="00FA6819" w14:paraId="280935E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6E651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CC5F1D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0DA7BB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8C8524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北京大学人民医院/儿科/急诊科</w:t>
            </w:r>
          </w:p>
        </w:tc>
      </w:tr>
      <w:tr w:rsidR="00FA6819" w14:paraId="09FE4D4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464A22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3AE5CF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331F1B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E12958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2229FB8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BE882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1D7C8B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E3B63B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76CC0B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首都医科大学附属北京世纪坛医院/血液内科</w:t>
            </w:r>
          </w:p>
        </w:tc>
      </w:tr>
      <w:tr w:rsidR="00FA6819" w14:paraId="45C21BB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FA35C2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9135CD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6DEB7E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941A0C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中国医学科学院北京协和医院/血液科/消化内科/康复医学科/骨科/急诊科</w:t>
            </w:r>
          </w:p>
        </w:tc>
      </w:tr>
      <w:tr w:rsidR="00FA6819" w14:paraId="7D04771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2ADBCA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E2C357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10B7F9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12B165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1263D796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F5ABB9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6DBC69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肝豆状核变性</w:t>
            </w:r>
          </w:p>
        </w:tc>
        <w:tc>
          <w:tcPr>
            <w:tcW w:w="2760" w:type="dxa"/>
            <w:vMerge w:val="restart"/>
            <w:vAlign w:val="center"/>
          </w:tcPr>
          <w:p w14:paraId="785F02F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Hepatolenticular 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Degeneration(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Wilson Disease)</w:t>
            </w:r>
          </w:p>
        </w:tc>
        <w:tc>
          <w:tcPr>
            <w:tcW w:w="6764" w:type="dxa"/>
            <w:vAlign w:val="center"/>
          </w:tcPr>
          <w:p w14:paraId="7001DC0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/儿科/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眼科（斜视与小儿眼科）/消化内科/感染疾病科</w:t>
            </w:r>
          </w:p>
        </w:tc>
      </w:tr>
      <w:tr w:rsidR="00FA6819" w14:paraId="3D189CF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B52488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EB4E48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CB0744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868873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首都医科大学附属北京儿童医院/消化科/重症医学科/内分泌遗传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0C66D4F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44A112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881278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DD6A44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E69657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北京大学人民医院/肝病科</w:t>
            </w:r>
          </w:p>
        </w:tc>
      </w:tr>
      <w:tr w:rsidR="00FA6819" w14:paraId="1413D3B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0049A7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BA68A7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F19E84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FF0630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首都医科大学附属北京天坛医院/运动障碍性疾病科</w:t>
            </w:r>
          </w:p>
        </w:tc>
      </w:tr>
      <w:tr w:rsidR="00FA6819" w14:paraId="696829C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7ADFAF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8815CE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5D6B45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8D1F31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北京大学第三医院/消化科/妇产科</w:t>
            </w:r>
          </w:p>
        </w:tc>
      </w:tr>
      <w:tr w:rsidR="00FA6819" w14:paraId="333D443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C1872E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0FC715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F95E32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437943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首都儿科研究所附属儿童医院/普通外科(新生儿)/神经内科/消化内科/风湿免疫科</w:t>
            </w:r>
          </w:p>
        </w:tc>
      </w:tr>
      <w:tr w:rsidR="00FA6819" w14:paraId="55AFF6B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06FBE9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9EF65F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026CC8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B8057A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74966E8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A97A74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6F984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D51427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170847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18153F7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A1BB5D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41CEAB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465BCB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E045A9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首都医科大学附属北京友谊医院/神经内科/普外科（肝移植）/肝病科</w:t>
            </w:r>
          </w:p>
        </w:tc>
      </w:tr>
      <w:tr w:rsidR="00FA6819" w14:paraId="201AE81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230401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017DB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E54029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7F57F2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首都医科大学附属北京佑安医院/病理科/肝病科</w:t>
            </w:r>
          </w:p>
        </w:tc>
      </w:tr>
      <w:tr w:rsidR="00FA6819" w14:paraId="1876F0E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346586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CBA3B0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F77BD6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FA92ED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应急总医院/神经内科</w:t>
            </w:r>
          </w:p>
        </w:tc>
      </w:tr>
      <w:tr w:rsidR="00FA6819" w14:paraId="56676C9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605B9F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4BD35D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9C6660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B44B88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北京清华长庚医院/神经内科/感染疾病科</w:t>
            </w:r>
          </w:p>
        </w:tc>
      </w:tr>
      <w:tr w:rsidR="00FA6819" w14:paraId="6544CA7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8BE492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70A3F8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F3310E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51B597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北京医院/神经内科/内分泌科</w:t>
            </w:r>
          </w:p>
        </w:tc>
      </w:tr>
      <w:tr w:rsidR="00FA6819" w14:paraId="485101EC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1B18A1C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1B02577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遗传性血管性水肿</w:t>
            </w:r>
          </w:p>
        </w:tc>
        <w:tc>
          <w:tcPr>
            <w:tcW w:w="2760" w:type="dxa"/>
            <w:vMerge w:val="restart"/>
            <w:vAlign w:val="center"/>
          </w:tcPr>
          <w:p w14:paraId="43E2F8E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Hereditary 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Angioedema (HAE)</w:t>
            </w:r>
          </w:p>
        </w:tc>
        <w:tc>
          <w:tcPr>
            <w:tcW w:w="6764" w:type="dxa"/>
            <w:vAlign w:val="center"/>
          </w:tcPr>
          <w:p w14:paraId="7572987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北京大学第一医院/消化内科</w:t>
            </w:r>
          </w:p>
        </w:tc>
      </w:tr>
      <w:tr w:rsidR="00FA6819" w14:paraId="467B432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6C3A72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AF07D0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6F8502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F28ACD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中国医学科学院北京协和医院/变态反应科</w:t>
            </w:r>
          </w:p>
        </w:tc>
      </w:tr>
      <w:tr w:rsidR="00FA6819" w14:paraId="0B41B9B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1CC8FA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FAFDB0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87166F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1880C0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北京医院/口腔科</w:t>
            </w:r>
          </w:p>
        </w:tc>
      </w:tr>
      <w:tr w:rsidR="00FA6819" w14:paraId="7DA0578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37E673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34B6D1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FA60FB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0B57D9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首都医科大学附属北京同仁医院/耳鼻咽喉头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颈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外科（鼻科）</w:t>
            </w:r>
          </w:p>
        </w:tc>
      </w:tr>
      <w:tr w:rsidR="00FA6819" w14:paraId="4E11ADB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B4AED7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485188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10B61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CA12B9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北京大学口腔医院/口腔科（黏膜科）</w:t>
            </w:r>
          </w:p>
        </w:tc>
      </w:tr>
      <w:tr w:rsidR="00FA6819" w14:paraId="1D9B895A" w14:textId="77777777" w:rsidTr="009D1918">
        <w:trPr>
          <w:tblHeader/>
          <w:jc w:val="center"/>
        </w:trPr>
        <w:tc>
          <w:tcPr>
            <w:tcW w:w="735" w:type="dxa"/>
            <w:vMerge w:val="restart"/>
            <w:vAlign w:val="center"/>
          </w:tcPr>
          <w:p w14:paraId="17426DD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535" w:type="dxa"/>
            <w:vMerge w:val="restart"/>
            <w:vAlign w:val="center"/>
          </w:tcPr>
          <w:p w14:paraId="6A7CD6E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遗传性大疱性表皮松解症</w:t>
            </w:r>
          </w:p>
        </w:tc>
        <w:tc>
          <w:tcPr>
            <w:tcW w:w="2760" w:type="dxa"/>
            <w:vMerge w:val="restart"/>
            <w:vAlign w:val="center"/>
          </w:tcPr>
          <w:p w14:paraId="524E2BA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Hereditary Epidermolysis Bullosa</w:t>
            </w:r>
          </w:p>
        </w:tc>
        <w:tc>
          <w:tcPr>
            <w:tcW w:w="6764" w:type="dxa"/>
            <w:vAlign w:val="center"/>
          </w:tcPr>
          <w:p w14:paraId="1BEE3CB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首都医科大学附属北京儿童医院/皮肤科</w:t>
            </w:r>
          </w:p>
        </w:tc>
      </w:tr>
      <w:tr w:rsidR="00FA6819" w14:paraId="1E19CBD7" w14:textId="77777777" w:rsidTr="009D1918">
        <w:trPr>
          <w:tblHeader/>
          <w:jc w:val="center"/>
        </w:trPr>
        <w:tc>
          <w:tcPr>
            <w:tcW w:w="735" w:type="dxa"/>
            <w:vMerge/>
            <w:vAlign w:val="center"/>
          </w:tcPr>
          <w:p w14:paraId="72F111DE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14:paraId="2547592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D32F49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6DF42F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0622C22B" w14:textId="77777777" w:rsidTr="009D1918">
        <w:trPr>
          <w:tblHeader/>
          <w:jc w:val="center"/>
        </w:trPr>
        <w:tc>
          <w:tcPr>
            <w:tcW w:w="735" w:type="dxa"/>
            <w:vMerge/>
            <w:vAlign w:val="center"/>
          </w:tcPr>
          <w:p w14:paraId="5EADA81B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14:paraId="47170C1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A36D67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4CEA1D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首都儿科研究所附属儿童医院/皮肤科</w:t>
            </w:r>
          </w:p>
        </w:tc>
      </w:tr>
      <w:tr w:rsidR="00FA6819" w14:paraId="5804D2BE" w14:textId="77777777" w:rsidTr="009D1918">
        <w:trPr>
          <w:trHeight w:val="90"/>
          <w:tblHeader/>
          <w:jc w:val="center"/>
        </w:trPr>
        <w:tc>
          <w:tcPr>
            <w:tcW w:w="735" w:type="dxa"/>
            <w:vMerge/>
            <w:vAlign w:val="center"/>
          </w:tcPr>
          <w:p w14:paraId="7E7FAD08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14:paraId="031DFBB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04DDC2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60424C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中国医学科学院整形外科医院/皮肤科</w:t>
            </w:r>
          </w:p>
        </w:tc>
      </w:tr>
      <w:tr w:rsidR="00FA6819" w14:paraId="53108875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4C15B00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770F7AD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遗传性果糖不耐受症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27E8C368" w14:textId="77777777" w:rsidR="00FA6819" w:rsidRDefault="00FA6819" w:rsidP="009D191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Hereditary Fructose Intolerance</w:t>
            </w:r>
          </w:p>
        </w:tc>
        <w:tc>
          <w:tcPr>
            <w:tcW w:w="6764" w:type="dxa"/>
            <w:vAlign w:val="center"/>
          </w:tcPr>
          <w:p w14:paraId="279D27E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18EF5E73" w14:textId="77777777" w:rsidTr="009D1918">
        <w:trPr>
          <w:trHeight w:val="1079"/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3C4FCB8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5C40619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遗传性低镁血症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2CEC0238" w14:textId="77777777" w:rsidR="00FA6819" w:rsidRDefault="00FA6819" w:rsidP="009D191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Hereditary Hypomagnesemia</w:t>
            </w:r>
          </w:p>
        </w:tc>
        <w:tc>
          <w:tcPr>
            <w:tcW w:w="6764" w:type="dxa"/>
            <w:vAlign w:val="center"/>
          </w:tcPr>
          <w:p w14:paraId="751DF28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中国医学科学院北京协和医院/肾内科</w:t>
            </w:r>
          </w:p>
        </w:tc>
      </w:tr>
      <w:tr w:rsidR="00FA6819" w14:paraId="515E009F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207170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550C2D2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遗传性多发脑梗死性痴呆</w:t>
            </w:r>
          </w:p>
        </w:tc>
        <w:tc>
          <w:tcPr>
            <w:tcW w:w="2760" w:type="dxa"/>
            <w:vMerge w:val="restart"/>
            <w:vAlign w:val="center"/>
          </w:tcPr>
          <w:p w14:paraId="4F2E274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Hereditary Multi-infarct Dementia (Cerebral 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 xml:space="preserve">Autosomal   Dominant Arteriopathy with Subcortical Infarcts and 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Leukoencephalopathy,   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CADASIL)</w:t>
            </w:r>
          </w:p>
        </w:tc>
        <w:tc>
          <w:tcPr>
            <w:tcW w:w="6764" w:type="dxa"/>
            <w:vAlign w:val="center"/>
          </w:tcPr>
          <w:p w14:paraId="38A5F2B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北京大学第一医院/神经内科</w:t>
            </w:r>
          </w:p>
        </w:tc>
      </w:tr>
      <w:tr w:rsidR="00FA6819" w14:paraId="005878D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E4AA3F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07FEF4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70C30E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9BC857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中国医学科学院北京协和医院/神经内科/神经外科</w:t>
            </w:r>
          </w:p>
        </w:tc>
      </w:tr>
      <w:tr w:rsidR="00FA6819" w14:paraId="65D3EA8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D200DA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1B8485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5BCDC5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95DFD8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4BA2492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DD9FA2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E5E058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806ECB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CB3752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中日友好医院/神经内科</w:t>
            </w:r>
          </w:p>
        </w:tc>
      </w:tr>
      <w:tr w:rsidR="00FA6819" w14:paraId="6394023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BDE7F1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1BF831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B1486A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D7EC68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</w:t>
            </w:r>
          </w:p>
        </w:tc>
      </w:tr>
      <w:tr w:rsidR="00FA6819" w14:paraId="2B8A496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026B10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76255B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27E8D0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BF5B0B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</w:t>
            </w:r>
          </w:p>
        </w:tc>
      </w:tr>
      <w:tr w:rsidR="00FA6819" w14:paraId="409594A3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32E15B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A03AA2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遗传性痉挛性截瘫</w:t>
            </w:r>
          </w:p>
        </w:tc>
        <w:tc>
          <w:tcPr>
            <w:tcW w:w="2760" w:type="dxa"/>
            <w:vMerge w:val="restart"/>
            <w:vAlign w:val="center"/>
          </w:tcPr>
          <w:p w14:paraId="09A4701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Hereditary Spastic Paraplegia</w:t>
            </w:r>
          </w:p>
        </w:tc>
        <w:tc>
          <w:tcPr>
            <w:tcW w:w="6764" w:type="dxa"/>
            <w:vAlign w:val="center"/>
          </w:tcPr>
          <w:p w14:paraId="046C0F5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首都医科大学附属北京儿童医院/神经内科/神经外科（功能神经外科）</w:t>
            </w:r>
          </w:p>
        </w:tc>
      </w:tr>
      <w:tr w:rsidR="00FA6819" w14:paraId="4221A0E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573F9B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D40E7A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E03042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4C2040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首都医科大学附属北京天坛医院/运动障碍性疾病科/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神经内科</w:t>
            </w:r>
          </w:p>
        </w:tc>
      </w:tr>
      <w:tr w:rsidR="00FA6819" w14:paraId="051C88B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F26199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3B018F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5B95E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3642CE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北京大学第三医院/神经内科/妇产科</w:t>
            </w:r>
          </w:p>
        </w:tc>
      </w:tr>
      <w:tr w:rsidR="00FA6819" w14:paraId="750A8DC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2B4CD2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D2F761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0D1FBD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2B641E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首都儿科研究所附属儿童医院/神经内科</w:t>
            </w:r>
          </w:p>
        </w:tc>
      </w:tr>
      <w:tr w:rsidR="00FA6819" w14:paraId="20AF8D8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0EF3C9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4F35A5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6DEC4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B1ADD7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00AF1BE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9D63A3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A83D0E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DF1287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7AA709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62E0C8F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8CDC00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84CFAA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C39A93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B1EAD0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</w:t>
            </w:r>
          </w:p>
        </w:tc>
      </w:tr>
      <w:tr w:rsidR="00FA6819" w14:paraId="2457662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48AD3C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CEBFC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44A0C5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7C8FB2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2E341D4B" w14:textId="77777777" w:rsidTr="009D1918">
        <w:trPr>
          <w:trHeight w:val="936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7F5AF7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75A54C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F72641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2771A2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中日友好医院/神经内科</w:t>
            </w:r>
          </w:p>
        </w:tc>
      </w:tr>
      <w:tr w:rsidR="00FA6819" w14:paraId="0A0576D6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054A42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A298DA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全羧化酶合成酶缺乏症</w:t>
            </w:r>
          </w:p>
        </w:tc>
        <w:tc>
          <w:tcPr>
            <w:tcW w:w="2760" w:type="dxa"/>
            <w:vMerge w:val="restart"/>
            <w:vAlign w:val="center"/>
          </w:tcPr>
          <w:p w14:paraId="572D4A8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Holocarboxylase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Synthetase Deficiency</w:t>
            </w:r>
          </w:p>
        </w:tc>
        <w:tc>
          <w:tcPr>
            <w:tcW w:w="6764" w:type="dxa"/>
            <w:vAlign w:val="center"/>
          </w:tcPr>
          <w:p w14:paraId="7F917369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中国医学科学院北京协和医院/儿科</w:t>
            </w:r>
          </w:p>
        </w:tc>
      </w:tr>
      <w:tr w:rsidR="00FA6819" w14:paraId="55B4450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EACB49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2994F0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1E79027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2360DABD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2C32FF3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FC8D22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6329C8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6EAC8F3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6CFFCB9C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解放军总医院(301医院)/儿科</w:t>
            </w:r>
          </w:p>
        </w:tc>
      </w:tr>
      <w:tr w:rsidR="00FA6819" w14:paraId="16CFDB8B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B755E8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0B77B4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同型半胱氨酸血症</w:t>
            </w:r>
          </w:p>
        </w:tc>
        <w:tc>
          <w:tcPr>
            <w:tcW w:w="2760" w:type="dxa"/>
            <w:vMerge w:val="restart"/>
            <w:vAlign w:val="center"/>
          </w:tcPr>
          <w:p w14:paraId="3A01AC7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Homocysteinemia</w:t>
            </w:r>
            <w:proofErr w:type="spellEnd"/>
          </w:p>
        </w:tc>
        <w:tc>
          <w:tcPr>
            <w:tcW w:w="6764" w:type="dxa"/>
            <w:vAlign w:val="center"/>
          </w:tcPr>
          <w:p w14:paraId="6D41F7E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北京大学第一医院/儿科/神经内科/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眼科</w:t>
            </w:r>
          </w:p>
        </w:tc>
      </w:tr>
      <w:tr w:rsidR="00FA6819" w14:paraId="78E60AE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F2624C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55D08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D15874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DF2DBC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/神经内科</w:t>
            </w:r>
          </w:p>
        </w:tc>
      </w:tr>
      <w:tr w:rsidR="00FA6819" w14:paraId="1661FC2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C3C2C5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B7CB3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9F0F06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B444D9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</w:t>
            </w:r>
          </w:p>
        </w:tc>
      </w:tr>
      <w:tr w:rsidR="00FA6819" w14:paraId="7AF0B56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812B9D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170088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2040F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0CC5BF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中国医学科学院北京协和医院/神经内科/全科医学科（普通内科）/血液科/骨科</w:t>
            </w:r>
          </w:p>
        </w:tc>
      </w:tr>
      <w:tr w:rsidR="00FA6819" w14:paraId="483CDF5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F6CCDE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C23A6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EA9150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798B3F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首都医科大学附属北京友谊医院/普外科（肝移植）/肝病科</w:t>
            </w:r>
          </w:p>
        </w:tc>
      </w:tr>
      <w:tr w:rsidR="00FA6819" w14:paraId="16DC7CB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2504FC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E10D92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767D44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546C41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首都医科大学附属北京同仁医院/心内科</w:t>
            </w:r>
          </w:p>
        </w:tc>
      </w:tr>
      <w:tr w:rsidR="00FA6819" w14:paraId="27394A4B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3A96F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62EB2C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纯合子家族性高胆固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醇血症</w:t>
            </w:r>
          </w:p>
        </w:tc>
        <w:tc>
          <w:tcPr>
            <w:tcW w:w="2760" w:type="dxa"/>
            <w:vMerge w:val="restart"/>
            <w:vAlign w:val="center"/>
          </w:tcPr>
          <w:p w14:paraId="388CDE6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 xml:space="preserve">Homozygous 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Hypercholesterolemia</w:t>
            </w:r>
          </w:p>
        </w:tc>
        <w:tc>
          <w:tcPr>
            <w:tcW w:w="6764" w:type="dxa"/>
            <w:vAlign w:val="center"/>
          </w:tcPr>
          <w:p w14:paraId="0F3CB6B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北京大学第一医院/儿科</w:t>
            </w:r>
          </w:p>
        </w:tc>
      </w:tr>
      <w:tr w:rsidR="00FA6819" w14:paraId="1243511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BE3D63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E9EEEC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23C05F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3BE9AB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首都医科大学附属北京安贞医院/</w:t>
            </w:r>
            <w:r>
              <w:rPr>
                <w:rFonts w:ascii="仿宋_GB2312" w:eastAsia="仿宋_GB2312" w:hAnsi="仿宋_GB2312" w:hint="eastAsia"/>
                <w:kern w:val="0"/>
                <w:sz w:val="24"/>
                <w:szCs w:val="24"/>
              </w:rPr>
              <w:t>心内科</w:t>
            </w:r>
          </w:p>
        </w:tc>
      </w:tr>
      <w:tr w:rsidR="00FA6819" w14:paraId="30879B8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B8A2EE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F35339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7084CF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47D934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北京大学人民医院/心内科</w:t>
            </w:r>
          </w:p>
        </w:tc>
      </w:tr>
      <w:tr w:rsidR="00FA6819" w14:paraId="194E824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D656AB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6BCF4C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A077CD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C4E0CD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北京大学第三医院/心内科</w:t>
            </w:r>
          </w:p>
        </w:tc>
      </w:tr>
      <w:tr w:rsidR="00FA6819" w14:paraId="5CD2814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3E9655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BE0A7B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49023A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8B397C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解放军总医院第五医学中心/儿科</w:t>
            </w:r>
          </w:p>
        </w:tc>
      </w:tr>
      <w:tr w:rsidR="00FA6819" w14:paraId="5373A4C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2B6BF1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7CE7D1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7A1FF7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CD1B0A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中国医学科学院北京协和医院/心内科</w:t>
            </w:r>
          </w:p>
        </w:tc>
      </w:tr>
      <w:tr w:rsidR="00FA6819" w14:paraId="5DCCDF4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6854E8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322113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CFA6C9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E24333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首都医科大学附属北京友谊医院/心内科/普外科（肝移植）/肝病科</w:t>
            </w:r>
          </w:p>
        </w:tc>
      </w:tr>
      <w:tr w:rsidR="00FA6819" w14:paraId="1D12308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79F7A8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C2C093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06A9F6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57322F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北京医院/内分泌科</w:t>
            </w:r>
          </w:p>
        </w:tc>
      </w:tr>
      <w:tr w:rsidR="00FA6819" w14:paraId="09BE194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DDD9FF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A4E7B2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FD8733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DCA021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首都医科大学附属北京同仁医院/心内科</w:t>
            </w:r>
          </w:p>
        </w:tc>
      </w:tr>
      <w:tr w:rsidR="00FA6819" w14:paraId="54A70334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CDC56C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BF969D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亨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廷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顿舞蹈病</w:t>
            </w:r>
          </w:p>
        </w:tc>
        <w:tc>
          <w:tcPr>
            <w:tcW w:w="2760" w:type="dxa"/>
            <w:vMerge w:val="restart"/>
            <w:vAlign w:val="center"/>
          </w:tcPr>
          <w:p w14:paraId="7A5EC96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Huntington Disease</w:t>
            </w:r>
          </w:p>
        </w:tc>
        <w:tc>
          <w:tcPr>
            <w:tcW w:w="6764" w:type="dxa"/>
            <w:vAlign w:val="center"/>
          </w:tcPr>
          <w:p w14:paraId="216256C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</w:t>
            </w:r>
          </w:p>
        </w:tc>
      </w:tr>
      <w:tr w:rsidR="00FA6819" w14:paraId="32BB47D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632BA9C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32DA88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9A7CD5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57D4B3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首都医科大学附属北京儿童医院/外科（功能神经外科）</w:t>
            </w:r>
          </w:p>
        </w:tc>
      </w:tr>
      <w:tr w:rsidR="00FA6819" w14:paraId="54C209C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5BF45D7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5E73A6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2B8271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DC11EA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首都医科大学附属北京天坛医院/神经内科（运动障碍性疾病科）</w:t>
            </w:r>
          </w:p>
        </w:tc>
      </w:tr>
      <w:tr w:rsidR="00FA6819" w14:paraId="079AE55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2FE86C4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984D4C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7E302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AD9263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5CDC339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C5D15A4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A14290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27662A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2B2B52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25588AC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6B512D0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B9F63F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CC9FF1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C4C474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55E2B9C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0CFB48D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B4E660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9AD0E7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F10784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</w:t>
            </w:r>
          </w:p>
        </w:tc>
      </w:tr>
      <w:tr w:rsidR="00FA6819" w14:paraId="2F1FF29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5FD9813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CC0051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D911F4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3689B7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47EDC59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7A9D7E7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9CCA55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AEFCE2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CC475F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中日友好医院/神经科</w:t>
            </w:r>
          </w:p>
        </w:tc>
      </w:tr>
      <w:tr w:rsidR="00FA6819" w14:paraId="62A7E29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7C120DF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716D2A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19BD04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192AA9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北京大学第六医院/急诊医学科</w:t>
            </w:r>
          </w:p>
        </w:tc>
      </w:tr>
      <w:tr w:rsidR="00FA6819" w14:paraId="1A2480A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DAC6C02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AB8688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F901C0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68F14F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</w:t>
            </w:r>
          </w:p>
        </w:tc>
      </w:tr>
      <w:tr w:rsidR="00FA6819" w14:paraId="5F9BE971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05686B9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11F499C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HHH综合征</w:t>
            </w:r>
          </w:p>
        </w:tc>
        <w:tc>
          <w:tcPr>
            <w:tcW w:w="2760" w:type="dxa"/>
            <w:vAlign w:val="center"/>
          </w:tcPr>
          <w:p w14:paraId="6FBB84C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Hyperornithinaemia-Hyperammonaemia-Homocitrullinuria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  Syndrome</w:t>
            </w:r>
          </w:p>
        </w:tc>
        <w:tc>
          <w:tcPr>
            <w:tcW w:w="6764" w:type="dxa"/>
            <w:vAlign w:val="center"/>
          </w:tcPr>
          <w:p w14:paraId="07E10C2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首都医科大学附属北京友谊医院/普外科（肝移植）/肝病科</w:t>
            </w:r>
          </w:p>
        </w:tc>
      </w:tr>
      <w:tr w:rsidR="00FA6819" w14:paraId="6DD14467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B57738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4F72BC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高苯丙氨酸血症</w:t>
            </w:r>
          </w:p>
        </w:tc>
        <w:tc>
          <w:tcPr>
            <w:tcW w:w="2760" w:type="dxa"/>
            <w:vMerge w:val="restart"/>
            <w:vAlign w:val="center"/>
          </w:tcPr>
          <w:p w14:paraId="79582EC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Hyperphenylalaninemia</w:t>
            </w:r>
          </w:p>
        </w:tc>
        <w:tc>
          <w:tcPr>
            <w:tcW w:w="6764" w:type="dxa"/>
            <w:vAlign w:val="center"/>
          </w:tcPr>
          <w:p w14:paraId="4706E02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0BE791F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03A0B4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DCF269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F0938F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FDC279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首都儿科研究所附属儿童医院/神经内科</w:t>
            </w:r>
          </w:p>
        </w:tc>
      </w:tr>
      <w:tr w:rsidR="00FA6819" w14:paraId="706C566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DD8715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381466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17622C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C1FF0F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解放军总医院第五医学中心/儿科</w:t>
            </w:r>
          </w:p>
        </w:tc>
      </w:tr>
      <w:tr w:rsidR="00FA6819" w14:paraId="04CAEDE1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73B6E1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DFAEC2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低碱性磷酸酶血症</w:t>
            </w:r>
          </w:p>
        </w:tc>
        <w:tc>
          <w:tcPr>
            <w:tcW w:w="2760" w:type="dxa"/>
            <w:vMerge w:val="restart"/>
            <w:vAlign w:val="center"/>
          </w:tcPr>
          <w:p w14:paraId="6E435E4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Hypophosphatasia</w:t>
            </w:r>
          </w:p>
        </w:tc>
        <w:tc>
          <w:tcPr>
            <w:tcW w:w="6764" w:type="dxa"/>
            <w:vAlign w:val="center"/>
          </w:tcPr>
          <w:p w14:paraId="298595A7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中国医学科学院北京协和医院/儿科/内分泌科</w:t>
            </w:r>
          </w:p>
        </w:tc>
      </w:tr>
      <w:tr w:rsidR="00FA6819" w14:paraId="4061C2E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8148BC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743569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7D5DBE1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10524D07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188DA67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17F356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8311C5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5F1A1B7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079C76FE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首都儿科研究所附属儿童医院/内分泌科</w:t>
            </w:r>
          </w:p>
        </w:tc>
      </w:tr>
      <w:tr w:rsidR="00FA6819" w14:paraId="1CEE2AD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D382C4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F075BB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1857212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619E9CB1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首都医科大学附属北京儿童医院/内分泌科/神经内科</w:t>
            </w:r>
          </w:p>
        </w:tc>
      </w:tr>
      <w:tr w:rsidR="00FA6819" w14:paraId="3D2D33DD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7EF1D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B54405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低磷性佝偻病</w:t>
            </w:r>
          </w:p>
        </w:tc>
        <w:tc>
          <w:tcPr>
            <w:tcW w:w="2760" w:type="dxa"/>
            <w:vMerge w:val="restart"/>
            <w:vAlign w:val="center"/>
          </w:tcPr>
          <w:p w14:paraId="5A340B8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Hypophosphatemic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Rickets</w:t>
            </w:r>
          </w:p>
        </w:tc>
        <w:tc>
          <w:tcPr>
            <w:tcW w:w="6764" w:type="dxa"/>
            <w:vAlign w:val="center"/>
          </w:tcPr>
          <w:p w14:paraId="19AA814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3478AB0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A2B874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2F212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BB1131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335DD5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2BCF56F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446A26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4D2433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1691BA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8568F9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北京医院/内分泌科</w:t>
            </w:r>
          </w:p>
        </w:tc>
      </w:tr>
      <w:tr w:rsidR="00FA6819" w14:paraId="50E60A24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4C491E8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C24C2C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特发性心肌病</w:t>
            </w:r>
          </w:p>
        </w:tc>
        <w:tc>
          <w:tcPr>
            <w:tcW w:w="2760" w:type="dxa"/>
            <w:vMerge w:val="restart"/>
            <w:vAlign w:val="center"/>
          </w:tcPr>
          <w:p w14:paraId="195082A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Idiopathic Cardiomyopathy</w:t>
            </w:r>
          </w:p>
        </w:tc>
        <w:tc>
          <w:tcPr>
            <w:tcW w:w="6764" w:type="dxa"/>
            <w:vAlign w:val="center"/>
          </w:tcPr>
          <w:p w14:paraId="40B0923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北京大学第一医院/儿科/病理科</w:t>
            </w:r>
          </w:p>
        </w:tc>
      </w:tr>
      <w:tr w:rsidR="00FA6819" w14:paraId="33C0E5F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41FEFD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8406F4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AFAF4A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887908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北京大学人民医院/心内科</w:t>
            </w:r>
          </w:p>
        </w:tc>
      </w:tr>
      <w:tr w:rsidR="00FA6819" w14:paraId="4C6FA20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A43C4F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4E74DE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8A5916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2C721F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中国医学科学院北京协和医院/心内科</w:t>
            </w:r>
          </w:p>
        </w:tc>
      </w:tr>
      <w:tr w:rsidR="00FA6819" w14:paraId="6F5DA90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1A7CC7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D5B0C7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8F98C4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887DE0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首都医科大学附属北京友谊医院/心内科</w:t>
            </w:r>
          </w:p>
        </w:tc>
      </w:tr>
      <w:tr w:rsidR="00FA6819" w14:paraId="6D8923E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7296BD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B1C220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153370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073978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0409A18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132690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5F3DAF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72493D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147A17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首都医科大学附属北京同仁医院/心内科</w:t>
            </w:r>
          </w:p>
        </w:tc>
      </w:tr>
      <w:tr w:rsidR="00FA6819" w14:paraId="307E87E0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0868F5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535A12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特发性低促性腺激素性性腺功能减退症</w:t>
            </w:r>
          </w:p>
        </w:tc>
        <w:tc>
          <w:tcPr>
            <w:tcW w:w="2760" w:type="dxa"/>
            <w:vMerge w:val="restart"/>
            <w:vAlign w:val="center"/>
          </w:tcPr>
          <w:p w14:paraId="3574E10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Idiopathic Hypogonadotropic Hypogonadism</w:t>
            </w:r>
          </w:p>
        </w:tc>
        <w:tc>
          <w:tcPr>
            <w:tcW w:w="6764" w:type="dxa"/>
            <w:vAlign w:val="center"/>
          </w:tcPr>
          <w:p w14:paraId="5FEA099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北京大学第一医院/内分泌科/妇产科</w:t>
            </w:r>
          </w:p>
        </w:tc>
      </w:tr>
      <w:tr w:rsidR="00FA6819" w14:paraId="2496ABA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12F61B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1C3511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D0AA30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C1CB69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62BA560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343ABE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626003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AE385F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59726D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21EDE49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1834CC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524EF9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5076AE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89C5EC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中国医学科学院北京协和医院/内分泌科</w:t>
            </w:r>
          </w:p>
        </w:tc>
      </w:tr>
      <w:tr w:rsidR="00FA6819" w14:paraId="21807B8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E677A7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2D188D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B7A50C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E79CB7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北京医院/内分泌科</w:t>
            </w:r>
          </w:p>
        </w:tc>
      </w:tr>
      <w:tr w:rsidR="00FA6819" w14:paraId="5A7ABE9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90F293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5AD91B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EBB74F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883FC8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首都儿科研究所附属儿童医院/内分泌科</w:t>
            </w:r>
          </w:p>
        </w:tc>
      </w:tr>
      <w:tr w:rsidR="00FA6819" w14:paraId="113494DC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1EED65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2A18A8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特发性肺动脉高压</w:t>
            </w:r>
          </w:p>
        </w:tc>
        <w:tc>
          <w:tcPr>
            <w:tcW w:w="2760" w:type="dxa"/>
            <w:vMerge w:val="restart"/>
            <w:vAlign w:val="center"/>
          </w:tcPr>
          <w:p w14:paraId="7A4BCBA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Idiopathic Pulmonary Arterial Hypertension</w:t>
            </w:r>
          </w:p>
        </w:tc>
        <w:tc>
          <w:tcPr>
            <w:tcW w:w="6764" w:type="dxa"/>
            <w:vAlign w:val="center"/>
          </w:tcPr>
          <w:p w14:paraId="48D0E6D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3DE71D6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93F6BB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114941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D810D5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AE8BEA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北京大学人民医院/心内科</w:t>
            </w:r>
          </w:p>
        </w:tc>
      </w:tr>
      <w:tr w:rsidR="00FA6819" w14:paraId="56064C4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65F6C2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5C57FE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4C8389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0303FA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中国医学科学院北京协和医院/中医科</w:t>
            </w:r>
          </w:p>
        </w:tc>
      </w:tr>
      <w:tr w:rsidR="00FA6819" w14:paraId="6343A30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AA9D1A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FDCFE4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C1411B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8F828D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34D0D1B9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4D17AF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36622A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特发性肺纤维化</w:t>
            </w:r>
          </w:p>
        </w:tc>
        <w:tc>
          <w:tcPr>
            <w:tcW w:w="2760" w:type="dxa"/>
            <w:vMerge w:val="restart"/>
            <w:vAlign w:val="center"/>
          </w:tcPr>
          <w:p w14:paraId="604C35D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Idiopathic Pulmonary Fibrosis</w:t>
            </w:r>
          </w:p>
        </w:tc>
        <w:tc>
          <w:tcPr>
            <w:tcW w:w="6764" w:type="dxa"/>
            <w:vAlign w:val="center"/>
          </w:tcPr>
          <w:p w14:paraId="66BB26E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北京大学第一医院/病理科</w:t>
            </w:r>
          </w:p>
        </w:tc>
      </w:tr>
      <w:tr w:rsidR="00FA6819" w14:paraId="2B7336D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A0A839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06637F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C7D632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151D55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首都儿科研究所附属儿童医院/呼吸内科</w:t>
            </w:r>
          </w:p>
        </w:tc>
      </w:tr>
      <w:tr w:rsidR="00FA6819" w14:paraId="5C2484E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E0B98B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DEE90A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43121C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BE99C7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中国医学科学院北京协和医院/胸外科/中医科/呼吸与危重症医学科</w:t>
            </w:r>
          </w:p>
        </w:tc>
      </w:tr>
      <w:tr w:rsidR="00FA6819" w14:paraId="27127AE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00A8B0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F8526F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235E41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87C63E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0D5B643A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B02AB4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07223E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IgG4相关性疾病</w:t>
            </w:r>
          </w:p>
        </w:tc>
        <w:tc>
          <w:tcPr>
            <w:tcW w:w="2760" w:type="dxa"/>
            <w:vMerge w:val="restart"/>
            <w:vAlign w:val="center"/>
          </w:tcPr>
          <w:p w14:paraId="35D73B1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IgG4 related Disease</w:t>
            </w:r>
          </w:p>
        </w:tc>
        <w:tc>
          <w:tcPr>
            <w:tcW w:w="6764" w:type="dxa"/>
            <w:vAlign w:val="center"/>
          </w:tcPr>
          <w:p w14:paraId="1D02BEB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北京大学第一医院/感染疾病科/血液科/眼科/儿科/风湿免疫科/内分泌科/病理科/消化内科</w:t>
            </w:r>
          </w:p>
        </w:tc>
      </w:tr>
      <w:tr w:rsidR="00FA6819" w14:paraId="3017341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620AE36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EC7F66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843B9E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93EFA5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首都医科大学附属北京安贞医院/风湿免疫科</w:t>
            </w:r>
          </w:p>
        </w:tc>
      </w:tr>
      <w:tr w:rsidR="00FA6819" w14:paraId="4839172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5358D87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283389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F1F4D8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EED148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首都医科大学附属北京儿童医院/风湿免疫科</w:t>
            </w:r>
          </w:p>
        </w:tc>
      </w:tr>
      <w:tr w:rsidR="00FA6819" w14:paraId="1D02014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13AB931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4DF6E3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A93C63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226FE9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北京大学人民医院/风湿免疫科/急诊科/肾内科</w:t>
            </w:r>
          </w:p>
        </w:tc>
      </w:tr>
      <w:tr w:rsidR="00FA6819" w14:paraId="6318A4E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0F80EDB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75ED06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B6D1DF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4224E0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北京大学第三医院/风湿免疫科/消化科/病理科</w:t>
            </w:r>
          </w:p>
        </w:tc>
      </w:tr>
      <w:tr w:rsidR="00FA6819" w14:paraId="664018F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37B3904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947150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6FED82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9B740D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首都儿科研究所附属儿童医院/风湿免疫科</w:t>
            </w:r>
          </w:p>
        </w:tc>
      </w:tr>
      <w:tr w:rsidR="00FA6819" w14:paraId="4F9AB18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40A2B19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5242B7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7A4FFD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FF9075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首都医科大学附属北京世纪坛医院/风湿免疫科/超声科</w:t>
            </w:r>
          </w:p>
        </w:tc>
      </w:tr>
      <w:tr w:rsidR="00FA6819" w14:paraId="41D00D6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C9A431D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50DA80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7F3A4A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900768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中国医学科学院北京协和医院/全科医学科（普通内科）/消化内科/耳鼻喉科/中医科/肾内科</w:t>
            </w:r>
          </w:p>
        </w:tc>
      </w:tr>
      <w:tr w:rsidR="00FA6819" w14:paraId="16424D3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59F2BFD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667879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CCA71C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D7C57D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0011C69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897F6DE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8E6609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915493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0A5B4B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首都医科大学附属北京友谊医院/风湿免疫科</w:t>
            </w:r>
          </w:p>
        </w:tc>
      </w:tr>
      <w:tr w:rsidR="00FA6819" w14:paraId="298EE27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4FD467B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385C78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E4494A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806D7B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北京华信医院/神经内科</w:t>
            </w:r>
          </w:p>
        </w:tc>
      </w:tr>
      <w:tr w:rsidR="00FA6819" w14:paraId="6E0AD89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993F980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CD79BC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67F4FC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D2420C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北京清华长庚医院/风湿免疫科/肾脏内科</w:t>
            </w:r>
          </w:p>
        </w:tc>
      </w:tr>
      <w:tr w:rsidR="00FA6819" w14:paraId="037930B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12533B0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B3CBE6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460681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18697C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北京医院/风湿免疫科/呼吸与危重症医学科/内分泌科/口腔科</w:t>
            </w:r>
          </w:p>
        </w:tc>
      </w:tr>
      <w:tr w:rsidR="00FA6819" w14:paraId="3AA3B08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B4FAA23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A3ED4A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770357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6C04F0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首都医科大学附属北京同仁医院/风湿免疫科/耳鼻咽喉头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颈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外科（鼻科）</w:t>
            </w:r>
          </w:p>
        </w:tc>
      </w:tr>
      <w:tr w:rsidR="00FA6819" w14:paraId="3179A384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4B7283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718EC0A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先天性胆汁酸合成障碍</w:t>
            </w:r>
          </w:p>
        </w:tc>
        <w:tc>
          <w:tcPr>
            <w:tcW w:w="2760" w:type="dxa"/>
            <w:vMerge w:val="restart"/>
            <w:vAlign w:val="center"/>
          </w:tcPr>
          <w:p w14:paraId="0C81145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Inborn Errors of Bile Acid Synthesis</w:t>
            </w:r>
          </w:p>
        </w:tc>
        <w:tc>
          <w:tcPr>
            <w:tcW w:w="6764" w:type="dxa"/>
            <w:vAlign w:val="center"/>
          </w:tcPr>
          <w:p w14:paraId="4EF53ED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首都医科大学附属北京儿童医院/消化科/外科（新生儿）</w:t>
            </w:r>
          </w:p>
        </w:tc>
      </w:tr>
      <w:tr w:rsidR="00FA6819" w14:paraId="5C89A2F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282C2C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D769B7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A36076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5C6F3F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首都儿科研究所附属儿童医院/消化内科</w:t>
            </w:r>
          </w:p>
        </w:tc>
      </w:tr>
      <w:tr w:rsidR="00FA6819" w14:paraId="2646E40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73CE67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66176A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41203A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2237B8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首都医科大学附属北京佑安医院/肝病科</w:t>
            </w:r>
          </w:p>
        </w:tc>
      </w:tr>
      <w:tr w:rsidR="00FA6819" w14:paraId="1237926C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08A6AF4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7D9FBD6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异戊酸血症</w:t>
            </w:r>
          </w:p>
        </w:tc>
        <w:tc>
          <w:tcPr>
            <w:tcW w:w="2760" w:type="dxa"/>
            <w:vAlign w:val="center"/>
          </w:tcPr>
          <w:p w14:paraId="74327E4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Isovaleric Acidemia</w:t>
            </w:r>
          </w:p>
        </w:tc>
        <w:tc>
          <w:tcPr>
            <w:tcW w:w="6764" w:type="dxa"/>
            <w:vAlign w:val="center"/>
          </w:tcPr>
          <w:p w14:paraId="50240DF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36E99C66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8F8F1B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15E6B2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卡尔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曼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综合征</w:t>
            </w:r>
          </w:p>
        </w:tc>
        <w:tc>
          <w:tcPr>
            <w:tcW w:w="2760" w:type="dxa"/>
            <w:vMerge w:val="restart"/>
            <w:vAlign w:val="center"/>
          </w:tcPr>
          <w:p w14:paraId="1E407C8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Kallmann Syndrome</w:t>
            </w:r>
          </w:p>
        </w:tc>
        <w:tc>
          <w:tcPr>
            <w:tcW w:w="6764" w:type="dxa"/>
            <w:vAlign w:val="center"/>
          </w:tcPr>
          <w:p w14:paraId="2AF5E89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北京大学第一医院/内分泌科</w:t>
            </w:r>
          </w:p>
        </w:tc>
      </w:tr>
      <w:tr w:rsidR="00FA6819" w14:paraId="1BC9205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B21D09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B4BA5E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028EE4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D4A05B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0E532FA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DEB20C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055EE8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BAB8DC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F6AC6A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7C1B89B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858351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AF8C2B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453A64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81EAE8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中国医学科学院北京协和医院/耳鼻喉科/妇产科（内分泌）</w:t>
            </w:r>
          </w:p>
        </w:tc>
      </w:tr>
      <w:tr w:rsidR="00FA6819" w14:paraId="374B9F6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77E8B7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CBA372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EE330A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CCE742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北京医院/内分泌科</w:t>
            </w:r>
          </w:p>
        </w:tc>
      </w:tr>
      <w:tr w:rsidR="00FA6819" w14:paraId="1A2E7B4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B2F80C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86BE88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EC51AB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AA0140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中国中医科学院广安门医院/泌尿科</w:t>
            </w:r>
          </w:p>
        </w:tc>
      </w:tr>
      <w:tr w:rsidR="00FA6819" w14:paraId="78DF3516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43B7DD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7956E23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朗格汉斯组织细胞增生症</w:t>
            </w:r>
          </w:p>
        </w:tc>
        <w:tc>
          <w:tcPr>
            <w:tcW w:w="2760" w:type="dxa"/>
            <w:vMerge w:val="restart"/>
            <w:vAlign w:val="center"/>
          </w:tcPr>
          <w:p w14:paraId="15322F2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Langerhans Cell Histiocytosis</w:t>
            </w:r>
          </w:p>
        </w:tc>
        <w:tc>
          <w:tcPr>
            <w:tcW w:w="6764" w:type="dxa"/>
            <w:vAlign w:val="center"/>
          </w:tcPr>
          <w:p w14:paraId="4147C1B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29AC2EE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604824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605DBC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9CDCEF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789B9D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首都医科大学附属北京儿童医院/干细胞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移植科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/皮肤科</w:t>
            </w:r>
          </w:p>
        </w:tc>
      </w:tr>
      <w:tr w:rsidR="00FA6819" w14:paraId="783B816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D90F33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CCE886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A52A21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F2136A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北京大学第三医院/病理科</w:t>
            </w:r>
          </w:p>
        </w:tc>
      </w:tr>
      <w:tr w:rsidR="00FA6819" w14:paraId="3E33D55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DDF741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074F74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23E909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53CF29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首都儿科研究所附属儿童医院/皮肤科</w:t>
            </w:r>
          </w:p>
        </w:tc>
      </w:tr>
      <w:tr w:rsidR="00FA6819" w14:paraId="718364E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58B301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7C1780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426F79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5F6360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首都医科大学附属北京世纪坛医院/血液内科</w:t>
            </w:r>
          </w:p>
        </w:tc>
      </w:tr>
      <w:tr w:rsidR="00FA6819" w14:paraId="24C4576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8C32B9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26C1DE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8C38C1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0E24D8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中国医学科学院北京协和医院/血液内科/耳鼻喉科/胸外科/呼吸与危重症医学科</w:t>
            </w:r>
          </w:p>
        </w:tc>
      </w:tr>
      <w:tr w:rsidR="00FA6819" w14:paraId="4AE9620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B5B03A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DA9198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B46334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F2A0AB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北京医院/呼吸与危重症医学科/口腔科</w:t>
            </w:r>
          </w:p>
        </w:tc>
      </w:tr>
      <w:tr w:rsidR="00FA6819" w14:paraId="5AB2527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6634B3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A49433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7A369E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323424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首都医科大学附属北京同仁医院/耳鼻咽喉头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颈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外科（鼻科）</w:t>
            </w:r>
          </w:p>
        </w:tc>
      </w:tr>
      <w:tr w:rsidR="00FA6819" w14:paraId="106A0C64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61293A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11B7EB4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莱伦氏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综合征</w:t>
            </w:r>
          </w:p>
        </w:tc>
        <w:tc>
          <w:tcPr>
            <w:tcW w:w="2760" w:type="dxa"/>
            <w:vMerge w:val="restart"/>
            <w:vAlign w:val="center"/>
          </w:tcPr>
          <w:p w14:paraId="57CABD3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Laron Syndrome</w:t>
            </w:r>
          </w:p>
        </w:tc>
        <w:tc>
          <w:tcPr>
            <w:tcW w:w="6764" w:type="dxa"/>
            <w:vAlign w:val="center"/>
          </w:tcPr>
          <w:p w14:paraId="17C8E0F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首都儿科研究所附属儿童医院/内分泌科</w:t>
            </w:r>
          </w:p>
        </w:tc>
      </w:tr>
      <w:tr w:rsidR="00FA6819" w14:paraId="5A18AF3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F6A0A7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21FF1D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E8D759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3E4C2F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中国医学科学院北京协和医院/骨科</w:t>
            </w:r>
          </w:p>
        </w:tc>
      </w:tr>
      <w:tr w:rsidR="00FA6819" w14:paraId="22D9302B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007766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9560C9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Leber遗传性视神经病变</w:t>
            </w:r>
          </w:p>
        </w:tc>
        <w:tc>
          <w:tcPr>
            <w:tcW w:w="2760" w:type="dxa"/>
            <w:vMerge w:val="restart"/>
            <w:vAlign w:val="center"/>
          </w:tcPr>
          <w:p w14:paraId="352D8EB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Leber Hereditary Optic Neuropathy</w:t>
            </w:r>
          </w:p>
        </w:tc>
        <w:tc>
          <w:tcPr>
            <w:tcW w:w="6764" w:type="dxa"/>
            <w:vAlign w:val="center"/>
          </w:tcPr>
          <w:p w14:paraId="2FC7E64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北京大学第一医院/眼科</w:t>
            </w:r>
          </w:p>
        </w:tc>
      </w:tr>
      <w:tr w:rsidR="00FA6819" w14:paraId="7393FD3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119B25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1DABF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FEA63D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E05E7A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北京大学第三医院/眼科</w:t>
            </w:r>
          </w:p>
        </w:tc>
      </w:tr>
      <w:tr w:rsidR="00FA6819" w14:paraId="74CA119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F66901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CB252C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01DFA9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922BD6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北京医院/眼科</w:t>
            </w:r>
          </w:p>
        </w:tc>
      </w:tr>
      <w:tr w:rsidR="00FA6819" w14:paraId="0F614E83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07124FB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6487C77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长链3-羟酰基辅酶A脱氢酶缺乏症</w:t>
            </w:r>
          </w:p>
        </w:tc>
        <w:tc>
          <w:tcPr>
            <w:tcW w:w="2760" w:type="dxa"/>
            <w:vAlign w:val="center"/>
          </w:tcPr>
          <w:p w14:paraId="47FBE05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Long Chain 3-hydroxyacyl-CoA Dehydrogenase Deficiency</w:t>
            </w:r>
          </w:p>
        </w:tc>
        <w:tc>
          <w:tcPr>
            <w:tcW w:w="6764" w:type="dxa"/>
            <w:vAlign w:val="center"/>
          </w:tcPr>
          <w:p w14:paraId="24DB6292" w14:textId="77777777" w:rsidR="00FA6819" w:rsidRDefault="00FA6819" w:rsidP="009D1918">
            <w:pPr>
              <w:topLinePunct/>
              <w:snapToGrid w:val="0"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5CC68E42" w14:textId="77777777" w:rsidTr="009D1918">
        <w:trPr>
          <w:trHeight w:val="677"/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30DB86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06825D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淋巴管肌瘤病</w:t>
            </w:r>
          </w:p>
        </w:tc>
        <w:tc>
          <w:tcPr>
            <w:tcW w:w="2760" w:type="dxa"/>
            <w:vMerge w:val="restart"/>
            <w:vAlign w:val="center"/>
          </w:tcPr>
          <w:p w14:paraId="16800AC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Lymphangioleiomyomatosis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(LAM)</w:t>
            </w:r>
          </w:p>
        </w:tc>
        <w:tc>
          <w:tcPr>
            <w:tcW w:w="6764" w:type="dxa"/>
            <w:vAlign w:val="center"/>
          </w:tcPr>
          <w:p w14:paraId="49299F0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北京大学第一医院/病理科</w:t>
            </w:r>
          </w:p>
        </w:tc>
      </w:tr>
      <w:tr w:rsidR="00FA6819" w14:paraId="47AC209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84C551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369286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43FB11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A7A7A2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首都医科大学附属北京世纪坛医院/核医学科/超声科</w:t>
            </w:r>
          </w:p>
        </w:tc>
      </w:tr>
      <w:tr w:rsidR="00FA6819" w14:paraId="2E7AEDC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16B7AE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356CA4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39B083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D98156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中国医学科学院北京协和医院/胸外科/呼吸与危重症医学科</w:t>
            </w:r>
          </w:p>
        </w:tc>
      </w:tr>
      <w:tr w:rsidR="00FA6819" w14:paraId="0ED7A00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D01F7A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F8709F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A959D4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8BF52C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5BB69F5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1229FB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856A07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E563B9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D39C13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中国中医科学院广安门医院/呼吸内科</w:t>
            </w:r>
          </w:p>
        </w:tc>
      </w:tr>
      <w:tr w:rsidR="00FA6819" w14:paraId="5A56D9FA" w14:textId="77777777" w:rsidTr="009D1918">
        <w:trPr>
          <w:trHeight w:val="914"/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080B463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33925B2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赖氨酸尿蛋白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耐受症</w:t>
            </w:r>
          </w:p>
        </w:tc>
        <w:tc>
          <w:tcPr>
            <w:tcW w:w="2760" w:type="dxa"/>
            <w:vAlign w:val="center"/>
          </w:tcPr>
          <w:p w14:paraId="10BF4AC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Lysinuric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Protein Intolerance</w:t>
            </w:r>
          </w:p>
        </w:tc>
        <w:tc>
          <w:tcPr>
            <w:tcW w:w="6764" w:type="dxa"/>
            <w:vAlign w:val="center"/>
          </w:tcPr>
          <w:p w14:paraId="15A4477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首都儿科研究所附属儿童医院/呼吸内科</w:t>
            </w:r>
          </w:p>
        </w:tc>
      </w:tr>
      <w:tr w:rsidR="00FA6819" w14:paraId="0A9AB7EB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0F530A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959230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溶酶体酸性脂肪酶缺乏症</w:t>
            </w:r>
          </w:p>
        </w:tc>
        <w:tc>
          <w:tcPr>
            <w:tcW w:w="2760" w:type="dxa"/>
            <w:vMerge w:val="restart"/>
            <w:vAlign w:val="center"/>
          </w:tcPr>
          <w:p w14:paraId="1BA2B17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Lysosomal Acid Lipase Deficiency</w:t>
            </w:r>
          </w:p>
        </w:tc>
        <w:tc>
          <w:tcPr>
            <w:tcW w:w="6764" w:type="dxa"/>
            <w:vAlign w:val="center"/>
          </w:tcPr>
          <w:p w14:paraId="4B800DB5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中国医学科学院北京协和医院/儿科</w:t>
            </w:r>
          </w:p>
        </w:tc>
      </w:tr>
      <w:tr w:rsidR="00FA6819" w14:paraId="59677A1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C8E59B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C145C7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242BB6F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3C16FFFE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解放军总医院(301医院)/儿科</w:t>
            </w:r>
            <w:r>
              <w:rPr>
                <w:rFonts w:ascii="仿宋_GB2312" w:eastAsia="仿宋_GB2312" w:hAnsi="仿宋_GB2312" w:hint="eastAsia"/>
                <w:b/>
                <w:bCs/>
                <w:color w:val="000000"/>
                <w:kern w:val="0"/>
                <w:sz w:val="24"/>
                <w:szCs w:val="24"/>
              </w:rPr>
              <w:t>（可诊断，仅能对症治疗）</w:t>
            </w:r>
          </w:p>
        </w:tc>
      </w:tr>
      <w:tr w:rsidR="00FA6819" w14:paraId="0D63CC62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1C3440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B16B16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枫糖尿症</w:t>
            </w:r>
          </w:p>
        </w:tc>
        <w:tc>
          <w:tcPr>
            <w:tcW w:w="2760" w:type="dxa"/>
            <w:vMerge w:val="restart"/>
            <w:vAlign w:val="center"/>
          </w:tcPr>
          <w:p w14:paraId="60A111B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Maple Syrup Urine Disease</w:t>
            </w:r>
          </w:p>
        </w:tc>
        <w:tc>
          <w:tcPr>
            <w:tcW w:w="6764" w:type="dxa"/>
            <w:vAlign w:val="center"/>
          </w:tcPr>
          <w:p w14:paraId="1E325E9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3878D04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8A472F0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7DA48E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C2B154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BDC962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59AE9C2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DD9F3AE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D66182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0BA588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7E224E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首都医科大学附属北京友谊医院/普外科（肝移植）/肝病科</w:t>
            </w:r>
          </w:p>
        </w:tc>
      </w:tr>
      <w:tr w:rsidR="00FA6819" w14:paraId="41ED231F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1AA9E6D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309184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马凡综合征</w:t>
            </w:r>
          </w:p>
        </w:tc>
        <w:tc>
          <w:tcPr>
            <w:tcW w:w="2760" w:type="dxa"/>
            <w:vMerge w:val="restart"/>
            <w:vAlign w:val="center"/>
          </w:tcPr>
          <w:p w14:paraId="0EF422C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Marfan Syndrome</w:t>
            </w:r>
          </w:p>
        </w:tc>
        <w:tc>
          <w:tcPr>
            <w:tcW w:w="6764" w:type="dxa"/>
            <w:vAlign w:val="center"/>
          </w:tcPr>
          <w:p w14:paraId="46E7B3E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北京大学第一医院/儿科/骨科/眼科</w:t>
            </w:r>
          </w:p>
        </w:tc>
      </w:tr>
      <w:tr w:rsidR="00FA6819" w14:paraId="58A603F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169285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A3C6CE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B2B1D6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013F4E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首都医科大学附属北京安贞医院/心外科</w:t>
            </w:r>
          </w:p>
        </w:tc>
      </w:tr>
      <w:tr w:rsidR="00FA6819" w14:paraId="3301A50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3F3560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9390E7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CEC81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82A8A2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首都医科大学附属北京儿童医院/麻醉科</w:t>
            </w:r>
          </w:p>
        </w:tc>
      </w:tr>
      <w:tr w:rsidR="00FA6819" w14:paraId="169EC93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123AD6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0BFBE9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6FFFBA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5660A1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北京大学人民医院/急诊科</w:t>
            </w:r>
          </w:p>
        </w:tc>
      </w:tr>
      <w:tr w:rsidR="00FA6819" w14:paraId="081B00C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499EBD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FF88A8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CE7B34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FD4F72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北京大学第三医院/妇产科/眼科</w:t>
            </w:r>
          </w:p>
        </w:tc>
      </w:tr>
      <w:tr w:rsidR="00FA6819" w14:paraId="12F7BB6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EF9385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9F44DD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C5ABC7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FFE1EF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首都医科大学附属北京世纪坛医院/超声科</w:t>
            </w:r>
          </w:p>
        </w:tc>
      </w:tr>
      <w:tr w:rsidR="00FA6819" w14:paraId="2C12C9A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4DE5DE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1C532D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53B7C3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618AF8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中国医学科学院北京协和医院/骨科/心外科/麻醉科</w:t>
            </w:r>
          </w:p>
        </w:tc>
      </w:tr>
      <w:tr w:rsidR="00FA6819" w14:paraId="74F0E6C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7CFC09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81C83C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8F7323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E4F580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首都医科大学附属北京友谊医院/麻醉科</w:t>
            </w:r>
          </w:p>
        </w:tc>
      </w:tr>
      <w:tr w:rsidR="00FA6819" w14:paraId="42F03AD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8D218D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F10B58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F1083F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7A43E2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北京医院/呼吸与危重症医学科/眼科</w:t>
            </w:r>
          </w:p>
        </w:tc>
      </w:tr>
      <w:tr w:rsidR="00FA6819" w14:paraId="716529F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50D8B6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3A953E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204467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911227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首都医科大学附属北京同仁医院/心内科/眼科（青光眼）</w:t>
            </w:r>
          </w:p>
        </w:tc>
      </w:tr>
      <w:tr w:rsidR="00FA6819" w14:paraId="14C5FA50" w14:textId="77777777" w:rsidTr="009D1918">
        <w:trPr>
          <w:trHeight w:val="906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108D68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B1AF08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38B469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11EC70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中国中医科学院广安门医院/骨科</w:t>
            </w:r>
          </w:p>
        </w:tc>
      </w:tr>
      <w:tr w:rsidR="00FA6819" w14:paraId="745FA395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A208D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1DDAB2B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McCune-</w:t>
            </w: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Albrigh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综合征</w:t>
            </w:r>
          </w:p>
        </w:tc>
        <w:tc>
          <w:tcPr>
            <w:tcW w:w="2760" w:type="dxa"/>
            <w:vMerge w:val="restart"/>
            <w:vAlign w:val="center"/>
          </w:tcPr>
          <w:p w14:paraId="6A05B9A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McCune-Albright Syndrome</w:t>
            </w:r>
          </w:p>
        </w:tc>
        <w:tc>
          <w:tcPr>
            <w:tcW w:w="6764" w:type="dxa"/>
            <w:vAlign w:val="center"/>
          </w:tcPr>
          <w:p w14:paraId="78AF33B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5E9FADF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4137CA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AA1A6F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68F80E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A515E6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首都医科大学附属北京天坛医院/神经外科</w:t>
            </w:r>
          </w:p>
        </w:tc>
      </w:tr>
      <w:tr w:rsidR="00FA6819" w14:paraId="23DF2DC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EE1FC6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E9CD82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21E319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B61D96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首都儿科研究所附属儿童医院/内分泌科</w:t>
            </w:r>
          </w:p>
        </w:tc>
      </w:tr>
      <w:tr w:rsidR="00FA6819" w14:paraId="71594C4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3ECC70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D9CEC5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8232B9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84CB21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中国医学科学院北京协和医院/内分泌科/骨科</w:t>
            </w:r>
          </w:p>
        </w:tc>
      </w:tr>
      <w:tr w:rsidR="00FA6819" w14:paraId="1FC7350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9D0793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DC8089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DFDF36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270786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北京医院/内分泌科</w:t>
            </w:r>
          </w:p>
        </w:tc>
      </w:tr>
      <w:tr w:rsidR="00FA6819" w14:paraId="41551D33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3848FBF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62F7310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中链酰基辅酶A脱氢酶缺乏症</w:t>
            </w:r>
          </w:p>
        </w:tc>
        <w:tc>
          <w:tcPr>
            <w:tcW w:w="2760" w:type="dxa"/>
            <w:vAlign w:val="center"/>
          </w:tcPr>
          <w:p w14:paraId="4021EFB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Medium Chain Acyl-CoA Dehydrogenase Deficiency</w:t>
            </w:r>
          </w:p>
        </w:tc>
        <w:tc>
          <w:tcPr>
            <w:tcW w:w="6764" w:type="dxa"/>
            <w:vAlign w:val="center"/>
          </w:tcPr>
          <w:p w14:paraId="70F6A64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解放军总医院第五医学中心/儿科</w:t>
            </w:r>
          </w:p>
        </w:tc>
      </w:tr>
      <w:tr w:rsidR="00FA6819" w14:paraId="66ADAEF0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94E04A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115F77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甲基丙二酸血症</w:t>
            </w:r>
          </w:p>
        </w:tc>
        <w:tc>
          <w:tcPr>
            <w:tcW w:w="2760" w:type="dxa"/>
            <w:vMerge w:val="restart"/>
            <w:vAlign w:val="center"/>
          </w:tcPr>
          <w:p w14:paraId="02C3D7C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Methylmalonic Academia</w:t>
            </w:r>
          </w:p>
        </w:tc>
        <w:tc>
          <w:tcPr>
            <w:tcW w:w="6764" w:type="dxa"/>
            <w:vAlign w:val="center"/>
          </w:tcPr>
          <w:p w14:paraId="2E3948E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北京大学第一医院/儿科/小儿外科/神经内科/眼科（斜视与小儿眼科）/检验科</w:t>
            </w:r>
          </w:p>
        </w:tc>
      </w:tr>
      <w:tr w:rsidR="00FA6819" w14:paraId="013A9C9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01D1DC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80D41E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FA5FB2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DA0146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首都医科大学附属北京儿童医院/神经内科/肾病二科/重症医学科/内分泌遗传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0DBCDC5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0960E1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7A876C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4E0B7F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BFE16C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</w:t>
            </w:r>
          </w:p>
        </w:tc>
      </w:tr>
      <w:tr w:rsidR="00FA6819" w14:paraId="6956612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15D957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E3B3E3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1CD700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14EDBE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22F2176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1DA6FF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405F2D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3418D4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4D5A39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首都儿科研究所附属儿童医院/肾脏内科/神经内科/儿科/新生儿内科</w:t>
            </w:r>
          </w:p>
        </w:tc>
      </w:tr>
      <w:tr w:rsidR="00FA6819" w14:paraId="74A8D6D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C777BD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ED6C94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0F3E73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7FA9EB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首都医科大学附属北京友谊医院/普外科（肝移植）/重症肝病科</w:t>
            </w:r>
          </w:p>
        </w:tc>
      </w:tr>
      <w:tr w:rsidR="00FA6819" w14:paraId="2EE8909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C46943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AB14FD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F4F90C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A717D8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0C7DC28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AFF925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99E419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7470ED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C11A89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解放军总医院第五医学中心/儿科</w:t>
            </w:r>
          </w:p>
        </w:tc>
      </w:tr>
      <w:tr w:rsidR="00FA6819" w14:paraId="14DB581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F9CCA2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D03FF7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D6CC5D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0EE666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6DC11513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DCEEF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6BC567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线粒体脑肌病</w:t>
            </w:r>
          </w:p>
        </w:tc>
        <w:tc>
          <w:tcPr>
            <w:tcW w:w="2760" w:type="dxa"/>
            <w:vMerge w:val="restart"/>
            <w:vAlign w:val="center"/>
          </w:tcPr>
          <w:p w14:paraId="424EF21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Mitochodrial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Encephalomyopathy</w:t>
            </w:r>
            <w:proofErr w:type="spellEnd"/>
          </w:p>
        </w:tc>
        <w:tc>
          <w:tcPr>
            <w:tcW w:w="6764" w:type="dxa"/>
            <w:vAlign w:val="center"/>
          </w:tcPr>
          <w:p w14:paraId="69AB5AA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北京大学第一医院/儿科/神经内科/眼科</w:t>
            </w:r>
          </w:p>
        </w:tc>
      </w:tr>
      <w:tr w:rsidR="00FA6819" w14:paraId="4AD28E0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3526F64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C8821F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D8C34B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6CEE92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</w:t>
            </w:r>
          </w:p>
        </w:tc>
      </w:tr>
      <w:tr w:rsidR="00FA6819" w14:paraId="7CEC06C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AA05441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3CCF8B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96D3ED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F0FD1A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北京大学人民医院/心内科</w:t>
            </w:r>
          </w:p>
        </w:tc>
      </w:tr>
      <w:tr w:rsidR="00FA6819" w14:paraId="1372B66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5CD0931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5E64AE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ED38EC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519377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首都儿科研究所附属儿童医院/神经内科</w:t>
            </w:r>
          </w:p>
        </w:tc>
      </w:tr>
      <w:tr w:rsidR="00FA6819" w14:paraId="3F2D87A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2CBD719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107997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B97840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EB209C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7348E47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0B92D30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B07746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808CDA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4C6A23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6461CBF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E7107E3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1486FE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2F99BA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CD4377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</w:t>
            </w:r>
          </w:p>
        </w:tc>
      </w:tr>
      <w:tr w:rsidR="00FA6819" w14:paraId="237BCCB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6DAB1DA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EE5B9F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E1CBE7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FC3540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应急总医院/神经内科</w:t>
            </w:r>
          </w:p>
        </w:tc>
      </w:tr>
      <w:tr w:rsidR="00FA6819" w14:paraId="15704EF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F685999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1421E5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093E98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5735AD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中日友好医院/神经内科</w:t>
            </w:r>
          </w:p>
        </w:tc>
      </w:tr>
      <w:tr w:rsidR="00FA6819" w14:paraId="2F97FAF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092D678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C3A608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69712D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CB9665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</w:t>
            </w:r>
          </w:p>
        </w:tc>
      </w:tr>
      <w:tr w:rsidR="00FA6819" w14:paraId="7A90449B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48383A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745ED17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黏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多糖贮积症</w:t>
            </w:r>
          </w:p>
        </w:tc>
        <w:tc>
          <w:tcPr>
            <w:tcW w:w="2760" w:type="dxa"/>
            <w:vMerge w:val="restart"/>
            <w:vAlign w:val="center"/>
          </w:tcPr>
          <w:p w14:paraId="7497CC9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Mucopolysaccharidosis</w:t>
            </w:r>
          </w:p>
        </w:tc>
        <w:tc>
          <w:tcPr>
            <w:tcW w:w="6764" w:type="dxa"/>
            <w:vAlign w:val="center"/>
          </w:tcPr>
          <w:p w14:paraId="7E9022B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/干细胞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移植科</w:t>
            </w:r>
            <w:proofErr w:type="gramEnd"/>
          </w:p>
        </w:tc>
      </w:tr>
      <w:tr w:rsidR="00FA6819" w14:paraId="35B5DB02" w14:textId="77777777" w:rsidTr="009D1918">
        <w:trPr>
          <w:trHeight w:val="891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BA4D9D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E458D0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D403EC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4B52E1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首都医科大学附属北京同仁医院/眼科（青光眼）</w:t>
            </w:r>
          </w:p>
        </w:tc>
      </w:tr>
      <w:tr w:rsidR="00FA6819" w14:paraId="078A053B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1C9FAD7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4CEDB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多灶性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运动神经病</w:t>
            </w:r>
          </w:p>
        </w:tc>
        <w:tc>
          <w:tcPr>
            <w:tcW w:w="2760" w:type="dxa"/>
            <w:vMerge w:val="restart"/>
            <w:vAlign w:val="center"/>
          </w:tcPr>
          <w:p w14:paraId="7EC07C8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Multifocal Motor Neuropathy</w:t>
            </w:r>
          </w:p>
        </w:tc>
        <w:tc>
          <w:tcPr>
            <w:tcW w:w="6764" w:type="dxa"/>
            <w:vAlign w:val="center"/>
          </w:tcPr>
          <w:p w14:paraId="3976398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</w:t>
            </w:r>
          </w:p>
        </w:tc>
      </w:tr>
      <w:tr w:rsidR="00FA6819" w14:paraId="1E28D12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4F74E5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E8582B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2F4DD9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6E65A7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71D3FB6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EEBD9A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909760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B025B7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47AB08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4967B67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C603A4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2A9189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C219F3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0E4ED1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中日友好医院/神经科</w:t>
            </w:r>
          </w:p>
        </w:tc>
      </w:tr>
      <w:tr w:rsidR="00FA6819" w14:paraId="73C4E27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ACFAE6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C63521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951ACB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D5C2A0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</w:t>
            </w:r>
          </w:p>
        </w:tc>
      </w:tr>
      <w:tr w:rsidR="00FA6819" w14:paraId="4FC0C84D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633121E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EEFAFE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多种酰基辅酶A脱氢酶缺乏症</w:t>
            </w:r>
          </w:p>
        </w:tc>
        <w:tc>
          <w:tcPr>
            <w:tcW w:w="2760" w:type="dxa"/>
            <w:vMerge w:val="restart"/>
            <w:vAlign w:val="center"/>
          </w:tcPr>
          <w:p w14:paraId="7C3C28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Multiple Acyl-CoA Dehydrogenase Deficiency</w:t>
            </w:r>
          </w:p>
        </w:tc>
        <w:tc>
          <w:tcPr>
            <w:tcW w:w="6764" w:type="dxa"/>
            <w:vAlign w:val="center"/>
          </w:tcPr>
          <w:p w14:paraId="2ADF335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</w:t>
            </w:r>
          </w:p>
        </w:tc>
      </w:tr>
      <w:tr w:rsidR="00FA6819" w14:paraId="08A5A70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1D100F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A1E2EF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2FD690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EB3894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中日友好医院/神经内科</w:t>
            </w:r>
          </w:p>
        </w:tc>
      </w:tr>
      <w:tr w:rsidR="00FA6819" w14:paraId="7EA5C84D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604BF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F25592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多发性硬化</w:t>
            </w:r>
          </w:p>
        </w:tc>
        <w:tc>
          <w:tcPr>
            <w:tcW w:w="2760" w:type="dxa"/>
            <w:vMerge w:val="restart"/>
            <w:vAlign w:val="center"/>
          </w:tcPr>
          <w:p w14:paraId="26DA639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Multiple Sclerosis</w:t>
            </w:r>
          </w:p>
        </w:tc>
        <w:tc>
          <w:tcPr>
            <w:tcW w:w="6764" w:type="dxa"/>
            <w:vAlign w:val="center"/>
          </w:tcPr>
          <w:p w14:paraId="232C898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北京大学第一医院/神经内科/儿科/眼科（斜视与小儿眼科）/临床学（药师）</w:t>
            </w:r>
          </w:p>
        </w:tc>
      </w:tr>
      <w:tr w:rsidR="00FA6819" w14:paraId="0CAB438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902294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2F5A96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570F23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909165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首都医科大学附属北京天坛医院/放射科/康复医学科</w:t>
            </w:r>
          </w:p>
        </w:tc>
      </w:tr>
      <w:tr w:rsidR="00FA6819" w14:paraId="757E801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14A5AC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C8A2C4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BD0CC4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43878C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中国医学科学院北京协和医院/神经内科/麻醉科</w:t>
            </w:r>
          </w:p>
        </w:tc>
      </w:tr>
      <w:tr w:rsidR="00FA6819" w14:paraId="148FB60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104369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9AE0E3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565823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241776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</w:t>
            </w:r>
          </w:p>
        </w:tc>
      </w:tr>
      <w:tr w:rsidR="00FA6819" w14:paraId="5B79734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84779D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91B2A7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239EC6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32E1F7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北京医院/神经内科/呼吸与危重症医学科</w:t>
            </w:r>
          </w:p>
        </w:tc>
      </w:tr>
      <w:tr w:rsidR="00FA6819" w14:paraId="3160120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D48C90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C55080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520EED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B78B90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北京中医药大学东直门医院/脑病科</w:t>
            </w:r>
          </w:p>
        </w:tc>
      </w:tr>
      <w:tr w:rsidR="00FA6819" w14:paraId="6C24A6B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DA1268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A5016E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D8AB00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C8F9A7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首都医科大学附属北京友谊医院/眼科/神经内科</w:t>
            </w:r>
          </w:p>
        </w:tc>
      </w:tr>
      <w:tr w:rsidR="00FA6819" w14:paraId="4F6C6C7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51D514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0C4596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7A59B6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746BA7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北京华信医院/神经内科</w:t>
            </w:r>
          </w:p>
        </w:tc>
      </w:tr>
      <w:tr w:rsidR="00FA6819" w14:paraId="6FE59D5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D89765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D8D6CB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58FF65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EEAC71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5A01702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6D3065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8A67CA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60854E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8AEEE8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北京中医药大学东方医院/脑病科</w:t>
            </w:r>
          </w:p>
        </w:tc>
      </w:tr>
      <w:tr w:rsidR="00FA6819" w14:paraId="23C832A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4379FF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4FFC75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38FA9A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96B487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首都医科大学附属北京同仁医院/神经内科</w:t>
            </w:r>
          </w:p>
        </w:tc>
      </w:tr>
      <w:tr w:rsidR="00FA6819" w14:paraId="1E4F7FD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24B414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C130A4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17DC09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0537F8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应急总医院/神经内科</w:t>
            </w:r>
          </w:p>
        </w:tc>
      </w:tr>
      <w:tr w:rsidR="00FA6819" w14:paraId="06B657D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AE8E86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428723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EB3584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14DF4D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中国中医科学院广安门医院/心内科</w:t>
            </w:r>
          </w:p>
        </w:tc>
      </w:tr>
      <w:tr w:rsidR="00FA6819" w14:paraId="28E3DB8E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1C54790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FB38B3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多系统萎缩</w:t>
            </w:r>
          </w:p>
        </w:tc>
        <w:tc>
          <w:tcPr>
            <w:tcW w:w="2760" w:type="dxa"/>
            <w:vMerge w:val="restart"/>
            <w:vAlign w:val="center"/>
          </w:tcPr>
          <w:p w14:paraId="55F05AA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Multiple System Atrophy</w:t>
            </w:r>
          </w:p>
        </w:tc>
        <w:tc>
          <w:tcPr>
            <w:tcW w:w="6764" w:type="dxa"/>
            <w:vAlign w:val="center"/>
          </w:tcPr>
          <w:p w14:paraId="00D28FD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412AD38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86AAAE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F2A6C5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98B2BA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B16B50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</w:t>
            </w:r>
          </w:p>
        </w:tc>
      </w:tr>
      <w:tr w:rsidR="00FA6819" w14:paraId="67090A3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302F9E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438F9E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8D8634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066138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北京中医药大学东方医院/脑病科</w:t>
            </w:r>
          </w:p>
        </w:tc>
      </w:tr>
      <w:tr w:rsidR="00FA6819" w14:paraId="0CD13A9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0DA0C2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8119F3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715F9C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11BA68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108BE7E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1C1F57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8F1E58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2FFB1C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654068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</w:t>
            </w:r>
          </w:p>
        </w:tc>
      </w:tr>
      <w:tr w:rsidR="00FA6819" w14:paraId="11420F8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24B4D1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DD89D6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A1C626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DF7AA0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中日友好医院/神经内科</w:t>
            </w:r>
          </w:p>
        </w:tc>
      </w:tr>
      <w:tr w:rsidR="00FA6819" w14:paraId="3170A69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E5A911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37D4AD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8ADF7D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50AFBF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首都医科大学附属北京天坛医院/神经内科（运动障碍性疾病科）</w:t>
            </w:r>
          </w:p>
        </w:tc>
      </w:tr>
      <w:tr w:rsidR="00FA6819" w14:paraId="5DD21C8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9B3DE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47440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AD4267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7D552B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应急总医院/神经内科</w:t>
            </w:r>
          </w:p>
        </w:tc>
      </w:tr>
      <w:tr w:rsidR="00FA6819" w14:paraId="5FA3D76F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609C504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7C0EF0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肌强直性营养不良</w:t>
            </w:r>
          </w:p>
        </w:tc>
        <w:tc>
          <w:tcPr>
            <w:tcW w:w="2760" w:type="dxa"/>
            <w:vMerge w:val="restart"/>
            <w:vAlign w:val="center"/>
          </w:tcPr>
          <w:p w14:paraId="6F9F296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Myotonic Dystrophy</w:t>
            </w:r>
          </w:p>
        </w:tc>
        <w:tc>
          <w:tcPr>
            <w:tcW w:w="6764" w:type="dxa"/>
            <w:vAlign w:val="center"/>
          </w:tcPr>
          <w:p w14:paraId="480414E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北京大学第一医院/神经内科/儿科/骨科</w:t>
            </w:r>
          </w:p>
        </w:tc>
      </w:tr>
      <w:tr w:rsidR="00FA6819" w14:paraId="011BBB7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B8CA98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E50383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68A960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DABC11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首都儿科研究所附属儿童医院/神经内科</w:t>
            </w:r>
          </w:p>
        </w:tc>
      </w:tr>
      <w:tr w:rsidR="00FA6819" w14:paraId="5CCB15D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FF3A6D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1543B1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76B63B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DDD45C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133121DC" w14:textId="77777777" w:rsidTr="009D1918">
        <w:trPr>
          <w:trHeight w:val="621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611F9F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AAFC4F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424D76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4678A4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中日友好医院/神经内科</w:t>
            </w:r>
          </w:p>
        </w:tc>
      </w:tr>
      <w:tr w:rsidR="00FA6819" w14:paraId="7EF8F15F" w14:textId="77777777" w:rsidTr="009D1918">
        <w:trPr>
          <w:trHeight w:val="541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EECBAC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AC5630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1756A2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076F74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</w:t>
            </w:r>
          </w:p>
        </w:tc>
      </w:tr>
      <w:tr w:rsidR="00FA6819" w14:paraId="1F321F29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F50CB8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99C402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N-乙酰谷氨酸合成酶缺乏症</w:t>
            </w:r>
          </w:p>
        </w:tc>
        <w:tc>
          <w:tcPr>
            <w:tcW w:w="2760" w:type="dxa"/>
            <w:vMerge w:val="restart"/>
            <w:vAlign w:val="center"/>
          </w:tcPr>
          <w:p w14:paraId="0A54D5C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N-</w:t>
            </w: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acetylglutamate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Synthase Deficiency</w:t>
            </w:r>
          </w:p>
        </w:tc>
        <w:tc>
          <w:tcPr>
            <w:tcW w:w="6764" w:type="dxa"/>
            <w:vAlign w:val="center"/>
          </w:tcPr>
          <w:p w14:paraId="739B12E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686A8C3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0E2348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106B1B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58DD28B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3770409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首都医科大学附属北京友谊医院/肝移植中心</w:t>
            </w:r>
          </w:p>
        </w:tc>
      </w:tr>
      <w:tr w:rsidR="00FA6819" w14:paraId="289779E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A92E08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FBC186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Merge/>
            <w:vAlign w:val="center"/>
          </w:tcPr>
          <w:p w14:paraId="7E01B35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64" w:type="dxa"/>
            <w:vAlign w:val="center"/>
          </w:tcPr>
          <w:p w14:paraId="224ABF3E" w14:textId="77777777" w:rsidR="00FA6819" w:rsidRDefault="00FA6819" w:rsidP="009D1918">
            <w:pPr>
              <w:widowControl/>
              <w:spacing w:line="360" w:lineRule="auto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中国医学科学院北京协和医院/儿科</w:t>
            </w:r>
          </w:p>
        </w:tc>
      </w:tr>
      <w:tr w:rsidR="00FA6819" w14:paraId="6F5B86F1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62B63B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599E099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新生儿糖尿病</w:t>
            </w:r>
          </w:p>
        </w:tc>
        <w:tc>
          <w:tcPr>
            <w:tcW w:w="2760" w:type="dxa"/>
            <w:vMerge w:val="restart"/>
            <w:vAlign w:val="center"/>
          </w:tcPr>
          <w:p w14:paraId="1EE223E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Neonatal Diabetes 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Mellitus</w:t>
            </w:r>
          </w:p>
        </w:tc>
        <w:tc>
          <w:tcPr>
            <w:tcW w:w="6764" w:type="dxa"/>
            <w:vAlign w:val="center"/>
          </w:tcPr>
          <w:p w14:paraId="6488CE3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北京大学第一医院/儿科/内分泌内科</w:t>
            </w:r>
          </w:p>
        </w:tc>
      </w:tr>
      <w:tr w:rsidR="00FA6819" w14:paraId="25B0D21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554B48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D9E64F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093AA2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BF4496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6EDF6BC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B78308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CEA1D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C74168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C90176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中国医学科学院北京协和医院/内分泌科</w:t>
            </w:r>
          </w:p>
        </w:tc>
      </w:tr>
      <w:tr w:rsidR="00FA6819" w14:paraId="194678E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C37116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7A3815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6A6008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96E588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首都儿科研究所附属儿童医院/内科（新生儿）</w:t>
            </w:r>
          </w:p>
        </w:tc>
      </w:tr>
      <w:tr w:rsidR="00FA6819" w14:paraId="0846AE04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F98EB3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883964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视神经脊髓炎</w:t>
            </w:r>
          </w:p>
        </w:tc>
        <w:tc>
          <w:tcPr>
            <w:tcW w:w="2760" w:type="dxa"/>
            <w:vMerge w:val="restart"/>
            <w:vAlign w:val="center"/>
          </w:tcPr>
          <w:p w14:paraId="1B284B8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Neuromyelitis Optica</w:t>
            </w:r>
          </w:p>
        </w:tc>
        <w:tc>
          <w:tcPr>
            <w:tcW w:w="6764" w:type="dxa"/>
            <w:vAlign w:val="center"/>
          </w:tcPr>
          <w:p w14:paraId="73E7377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北京大学第一医院/神经内科/儿科/眼科</w:t>
            </w:r>
          </w:p>
        </w:tc>
      </w:tr>
      <w:tr w:rsidR="00FA6819" w14:paraId="79AF45C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A8E7957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6D1C6A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8C01DB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D41A04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中国医学科学院北京协和医院/神经内科/麻醉科</w:t>
            </w:r>
          </w:p>
        </w:tc>
      </w:tr>
      <w:tr w:rsidR="00FA6819" w14:paraId="2CDDF67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4147F51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1651DD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F37A68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4FBD9C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</w:t>
            </w:r>
          </w:p>
        </w:tc>
      </w:tr>
      <w:tr w:rsidR="00FA6819" w14:paraId="39E4C12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A441668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11C66F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9A669F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03B317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北京医院/神经内科/眼科</w:t>
            </w:r>
          </w:p>
        </w:tc>
      </w:tr>
      <w:tr w:rsidR="00FA6819" w14:paraId="4782F61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7D1B2E2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2C83BC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6AB0E0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B46D5B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6BC7CDE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62804A3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84695B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6EB5A2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DEEC35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北京中医药大学东直门医院/脑病科</w:t>
            </w:r>
          </w:p>
        </w:tc>
      </w:tr>
      <w:tr w:rsidR="00FA6819" w14:paraId="5713EB0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B32B15E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2CB41A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AA1BFA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A41BD9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首都医科大学附属北京友谊医院/神经内科/眼科</w:t>
            </w:r>
          </w:p>
        </w:tc>
      </w:tr>
      <w:tr w:rsidR="00FA6819" w14:paraId="43D5EBE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22B5D55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4A842C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617597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8CEE28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北京大学第三医院/眼科</w:t>
            </w:r>
          </w:p>
        </w:tc>
      </w:tr>
      <w:tr w:rsidR="00FA6819" w14:paraId="0150F55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0C8BF7D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066D07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358259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7A71EB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北京华信医院/神经内科</w:t>
            </w:r>
          </w:p>
        </w:tc>
      </w:tr>
      <w:tr w:rsidR="00FA6819" w14:paraId="562F158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9E1F02A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BC74D0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7E20B3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5D5627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北京中医药大学东方医院/脑病科</w:t>
            </w:r>
          </w:p>
        </w:tc>
      </w:tr>
      <w:tr w:rsidR="00FA6819" w14:paraId="0A34030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759622F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B18A1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AEE2D7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E52668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首都医科大学附属北京同仁医院/神经内科</w:t>
            </w:r>
          </w:p>
        </w:tc>
      </w:tr>
      <w:tr w:rsidR="00FA6819" w14:paraId="7F1524F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86560BE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43CFEC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30753D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B282B6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4300837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9390EBF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CF7939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0E52E3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32BD11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应急总医院/神经内科</w:t>
            </w:r>
          </w:p>
        </w:tc>
      </w:tr>
      <w:tr w:rsidR="00FA6819" w14:paraId="014F066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5C15E75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651654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BA7262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66FFD2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中国中医科学院广安门医院/心内科</w:t>
            </w:r>
          </w:p>
        </w:tc>
      </w:tr>
      <w:tr w:rsidR="00FA6819" w14:paraId="7F34F3A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FB64DDA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FD57E4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C599C0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4C330D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中国中医科学院眼科医院/神经眼科/针灸科</w:t>
            </w:r>
          </w:p>
        </w:tc>
      </w:tr>
      <w:tr w:rsidR="00FA6819" w14:paraId="2688FAEB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D74482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101BF9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尼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曼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匹克病</w:t>
            </w:r>
          </w:p>
        </w:tc>
        <w:tc>
          <w:tcPr>
            <w:tcW w:w="2760" w:type="dxa"/>
            <w:vMerge w:val="restart"/>
            <w:vAlign w:val="center"/>
          </w:tcPr>
          <w:p w14:paraId="1B1FC42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Niemann-Pick Disease</w:t>
            </w:r>
          </w:p>
        </w:tc>
        <w:tc>
          <w:tcPr>
            <w:tcW w:w="6764" w:type="dxa"/>
            <w:vAlign w:val="center"/>
          </w:tcPr>
          <w:p w14:paraId="2CB4937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24A2DF0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00ECAE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28C0A3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16FCBD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8EC19B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</w:t>
            </w:r>
          </w:p>
        </w:tc>
      </w:tr>
      <w:tr w:rsidR="00FA6819" w14:paraId="74B0222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752610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E6091A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9C053C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25C297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首都医科大学附属北京佑安医院/病理科</w:t>
            </w:r>
          </w:p>
        </w:tc>
      </w:tr>
      <w:tr w:rsidR="00FA6819" w14:paraId="46D968B0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41A530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0EF59D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非综合征性耳聋</w:t>
            </w:r>
          </w:p>
        </w:tc>
        <w:tc>
          <w:tcPr>
            <w:tcW w:w="2760" w:type="dxa"/>
            <w:vMerge w:val="restart"/>
            <w:vAlign w:val="center"/>
          </w:tcPr>
          <w:p w14:paraId="1956F02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Non-Syndromic Deafness</w:t>
            </w:r>
          </w:p>
        </w:tc>
        <w:tc>
          <w:tcPr>
            <w:tcW w:w="6764" w:type="dxa"/>
            <w:vAlign w:val="center"/>
          </w:tcPr>
          <w:p w14:paraId="374756C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北京大学第一医院/妇产科</w:t>
            </w:r>
          </w:p>
        </w:tc>
      </w:tr>
      <w:tr w:rsidR="00FA6819" w14:paraId="2FE9327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D91F19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2EE1CE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3D784B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E0C10B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中国医学科学院北京协和医院/耳鼻喉科</w:t>
            </w:r>
          </w:p>
        </w:tc>
      </w:tr>
      <w:tr w:rsidR="00FA6819" w14:paraId="5A2AA60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04166E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8149E4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A09E4A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89513F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首都医科大学附属北京友谊医院/耳鼻咽喉头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颈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外科</w:t>
            </w:r>
          </w:p>
        </w:tc>
      </w:tr>
      <w:tr w:rsidR="00FA6819" w14:paraId="31F0BDF1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130D54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971EF9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Noonan综合征</w:t>
            </w:r>
          </w:p>
        </w:tc>
        <w:tc>
          <w:tcPr>
            <w:tcW w:w="2760" w:type="dxa"/>
            <w:vMerge w:val="restart"/>
            <w:vAlign w:val="center"/>
          </w:tcPr>
          <w:p w14:paraId="63021B1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Noonan Syndrome</w:t>
            </w:r>
          </w:p>
        </w:tc>
        <w:tc>
          <w:tcPr>
            <w:tcW w:w="6764" w:type="dxa"/>
            <w:vAlign w:val="center"/>
          </w:tcPr>
          <w:p w14:paraId="62D574D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69DBF93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BB38BD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209517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A85F95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0BBA5F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54BDE27B" w14:textId="77777777" w:rsidTr="009D1918">
        <w:trPr>
          <w:trHeight w:val="90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6F5454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A70278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BAA869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7F95EF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首都儿科研究所附属儿童医院/内分泌科</w:t>
            </w:r>
          </w:p>
        </w:tc>
      </w:tr>
      <w:tr w:rsidR="00FA6819" w14:paraId="7A99E1B3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13A668F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7215B5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鸟氨酸氨甲酰基转移酶缺乏症</w:t>
            </w:r>
          </w:p>
        </w:tc>
        <w:tc>
          <w:tcPr>
            <w:tcW w:w="2760" w:type="dxa"/>
            <w:vMerge w:val="restart"/>
            <w:vAlign w:val="center"/>
          </w:tcPr>
          <w:p w14:paraId="45D668A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Ornithine </w:t>
            </w: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Transcarbamylase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Deficiency</w:t>
            </w:r>
          </w:p>
        </w:tc>
        <w:tc>
          <w:tcPr>
            <w:tcW w:w="6764" w:type="dxa"/>
            <w:vAlign w:val="center"/>
          </w:tcPr>
          <w:p w14:paraId="4D7AC9B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首都医科大学附属北京友谊医院/普外科（肝移植）/肝病科</w:t>
            </w:r>
          </w:p>
        </w:tc>
      </w:tr>
      <w:tr w:rsidR="00FA6819" w14:paraId="7F9C2B3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C7476E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B0264E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5E56B1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D4A89F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3C4603EC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533A0D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8AD74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成骨不全症（脆骨病）</w:t>
            </w:r>
          </w:p>
        </w:tc>
        <w:tc>
          <w:tcPr>
            <w:tcW w:w="2760" w:type="dxa"/>
            <w:vMerge w:val="restart"/>
            <w:vAlign w:val="center"/>
          </w:tcPr>
          <w:p w14:paraId="4150AA0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Osteogenesis Imperfecta (Brittle Bone Disease)</w:t>
            </w:r>
          </w:p>
        </w:tc>
        <w:tc>
          <w:tcPr>
            <w:tcW w:w="6764" w:type="dxa"/>
            <w:vAlign w:val="center"/>
          </w:tcPr>
          <w:p w14:paraId="4E981AB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中国医学科学院北京协和医院/耳鼻喉科/骨科/麻醉科/内分泌科</w:t>
            </w:r>
          </w:p>
        </w:tc>
      </w:tr>
      <w:tr w:rsidR="00FA6819" w14:paraId="520D858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51150F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45C2AE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EE801C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599A2F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418CD36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BC8041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352298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2109A1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1F3D05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北京大学第一医院/骨科</w:t>
            </w:r>
          </w:p>
        </w:tc>
      </w:tr>
      <w:tr w:rsidR="00FA6819" w14:paraId="625B58B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297E86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8BC395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7EFE09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8871C7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北京大学人民医院/内分泌科</w:t>
            </w:r>
          </w:p>
        </w:tc>
      </w:tr>
      <w:tr w:rsidR="00FA6819" w14:paraId="42743B7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566743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6861E4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243722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07E905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北京医院/内分泌科</w:t>
            </w:r>
          </w:p>
        </w:tc>
      </w:tr>
      <w:tr w:rsidR="00FA6819" w14:paraId="609BBF69" w14:textId="77777777" w:rsidTr="009D1918">
        <w:trPr>
          <w:trHeight w:val="611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01A17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3FDB5D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73638D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62FBE1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首都儿科研究所附属儿童医院/内分泌科</w:t>
            </w:r>
          </w:p>
        </w:tc>
      </w:tr>
      <w:tr w:rsidR="00FA6819" w14:paraId="23E2C794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20AF72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9B9B05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帕金森病（青年型、早发型）</w:t>
            </w:r>
          </w:p>
        </w:tc>
        <w:tc>
          <w:tcPr>
            <w:tcW w:w="2760" w:type="dxa"/>
            <w:vMerge w:val="restart"/>
            <w:vAlign w:val="center"/>
          </w:tcPr>
          <w:p w14:paraId="33AE295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Parkinson Disease (Young-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onset ,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Early-onset)</w:t>
            </w:r>
          </w:p>
        </w:tc>
        <w:tc>
          <w:tcPr>
            <w:tcW w:w="6764" w:type="dxa"/>
            <w:vAlign w:val="center"/>
          </w:tcPr>
          <w:p w14:paraId="3B7573A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</w:t>
            </w:r>
          </w:p>
        </w:tc>
      </w:tr>
      <w:tr w:rsidR="00FA6819" w14:paraId="70885C4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E0F408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A2C152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83427E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3EC6FC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首都医科大学宣武医院/神经内科/功能神经外科</w:t>
            </w:r>
          </w:p>
        </w:tc>
      </w:tr>
      <w:tr w:rsidR="00FA6819" w14:paraId="29EF841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A4A460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E6E243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270DE8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F15948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</w:t>
            </w:r>
          </w:p>
        </w:tc>
      </w:tr>
      <w:tr w:rsidR="00FA6819" w14:paraId="01BD936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4AA3A3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18953F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C66CC6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EBB47C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1565BBA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0CBD44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69B215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85B52B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280E1D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北京中医药大学东方医院/脑病科</w:t>
            </w:r>
          </w:p>
        </w:tc>
      </w:tr>
      <w:tr w:rsidR="00FA6819" w14:paraId="340BC05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ADC730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6365F7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EFA06D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8E63EF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航空总医院/神经内科</w:t>
            </w:r>
          </w:p>
        </w:tc>
      </w:tr>
      <w:tr w:rsidR="00FA6819" w14:paraId="7411A36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1DF6FD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3D2BD4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6B4711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36425F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首都医科大学附属北京儿童医院/功能神经外科</w:t>
            </w:r>
          </w:p>
        </w:tc>
      </w:tr>
      <w:tr w:rsidR="00FA6819" w14:paraId="2B1964A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3B5F65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6B743E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FB439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0175B6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首都医科大学附属北京天坛医院/运动障碍性疾病科</w:t>
            </w:r>
          </w:p>
        </w:tc>
      </w:tr>
      <w:tr w:rsidR="00FA6819" w14:paraId="71C8794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837B21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BB7D82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6EC01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709E5F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中国中医科学院广安门医院/心内科</w:t>
            </w:r>
          </w:p>
        </w:tc>
      </w:tr>
      <w:tr w:rsidR="00FA6819" w14:paraId="56F3351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2E1108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F44CBF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D5174F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8FFC34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中日友好医院/神经内科</w:t>
            </w:r>
          </w:p>
        </w:tc>
      </w:tr>
      <w:tr w:rsidR="00FA6819" w14:paraId="26B83F5F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4B4872F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56F761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阵发性睡眠性血红蛋白尿</w:t>
            </w:r>
          </w:p>
        </w:tc>
        <w:tc>
          <w:tcPr>
            <w:tcW w:w="2760" w:type="dxa"/>
            <w:vMerge w:val="restart"/>
            <w:vAlign w:val="center"/>
          </w:tcPr>
          <w:p w14:paraId="10128D6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Paroxysmal Nocturnal Hemoglobinuria</w:t>
            </w:r>
          </w:p>
        </w:tc>
        <w:tc>
          <w:tcPr>
            <w:tcW w:w="6764" w:type="dxa"/>
            <w:vAlign w:val="center"/>
          </w:tcPr>
          <w:p w14:paraId="32C7669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北京大学第一医院/血液科/儿科</w:t>
            </w:r>
          </w:p>
        </w:tc>
      </w:tr>
      <w:tr w:rsidR="00FA6819" w14:paraId="168567B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563EB0B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53CBC1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607C56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32D93A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中国医学科学院北京协和医院/血液内科</w:t>
            </w:r>
          </w:p>
        </w:tc>
      </w:tr>
      <w:tr w:rsidR="00FA6819" w14:paraId="2F5CF6D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6E7FA33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C76248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B64637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54912A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北京大学人民医院/儿科/急诊科</w:t>
            </w:r>
          </w:p>
        </w:tc>
      </w:tr>
      <w:tr w:rsidR="00FA6819" w14:paraId="0EA77FD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C759694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61E7FC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B18271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89F9F1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北京清华长庚医院/肾脏内科</w:t>
            </w:r>
          </w:p>
        </w:tc>
      </w:tr>
      <w:tr w:rsidR="00FA6819" w14:paraId="338F6E8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ADF2075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CED16C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E9078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765483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57D14CB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090B62C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AA96A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059846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538318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首都医科大学附属北京世纪坛医院/血液内科</w:t>
            </w:r>
          </w:p>
        </w:tc>
      </w:tr>
      <w:tr w:rsidR="00FA6819" w14:paraId="03B07D60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137982B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798F6A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黑斑息肉综合征</w:t>
            </w:r>
          </w:p>
        </w:tc>
        <w:tc>
          <w:tcPr>
            <w:tcW w:w="2760" w:type="dxa"/>
            <w:vMerge w:val="restart"/>
            <w:vAlign w:val="center"/>
          </w:tcPr>
          <w:p w14:paraId="023A6F4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Peutz-Jeghers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 Syndrome</w:t>
            </w:r>
          </w:p>
        </w:tc>
        <w:tc>
          <w:tcPr>
            <w:tcW w:w="6764" w:type="dxa"/>
            <w:vAlign w:val="center"/>
          </w:tcPr>
          <w:p w14:paraId="16CAF89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北京大学第三医院/消化科/妇产科/病理科</w:t>
            </w:r>
          </w:p>
        </w:tc>
      </w:tr>
      <w:tr w:rsidR="00FA6819" w14:paraId="539D30F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4C68A4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FB41E7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C02609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23FC60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中国医学科学院北京协和医院/消化内科</w:t>
            </w:r>
          </w:p>
        </w:tc>
      </w:tr>
      <w:tr w:rsidR="00FA6819" w14:paraId="3BDB941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06D656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FD8E8A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F632C2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AA0F4C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首都医科大学附属北京儿童医院/消化科</w:t>
            </w:r>
          </w:p>
        </w:tc>
      </w:tr>
      <w:tr w:rsidR="00FA6819" w14:paraId="71A9289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1CD24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606BC6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B76842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CB9742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首都医科大学附属北京同仁医院/耳鼻咽喉头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颈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外科（鼻科）</w:t>
            </w:r>
          </w:p>
        </w:tc>
      </w:tr>
      <w:tr w:rsidR="00FA6819" w14:paraId="6768BB2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18847B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434C76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7D24E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A0EDE0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北京大学第一医院/消化内科</w:t>
            </w:r>
          </w:p>
        </w:tc>
      </w:tr>
      <w:tr w:rsidR="00FA6819" w14:paraId="261CF95A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7E00C9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94F3B9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苯丙酮尿症</w:t>
            </w:r>
          </w:p>
        </w:tc>
        <w:tc>
          <w:tcPr>
            <w:tcW w:w="2760" w:type="dxa"/>
            <w:vMerge w:val="restart"/>
            <w:vAlign w:val="center"/>
          </w:tcPr>
          <w:p w14:paraId="5FAE080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Phenylketonuria</w:t>
            </w:r>
          </w:p>
        </w:tc>
        <w:tc>
          <w:tcPr>
            <w:tcW w:w="6764" w:type="dxa"/>
            <w:vAlign w:val="center"/>
          </w:tcPr>
          <w:p w14:paraId="32774EF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7921B8B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096BE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20B6F7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BBFDFE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AFD794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36C8F24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DB8E36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8F7ED6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A5BA19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852425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</w:t>
            </w:r>
          </w:p>
        </w:tc>
      </w:tr>
      <w:tr w:rsidR="00FA6819" w14:paraId="4C7F62D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60472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39EF76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4853C0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65D833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首都儿科研究所附属儿童医院/儿科</w:t>
            </w:r>
          </w:p>
        </w:tc>
      </w:tr>
      <w:tr w:rsidR="00FA6819" w14:paraId="53A2025D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4DFFC31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7EC6C9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POEMS综合征</w:t>
            </w:r>
          </w:p>
        </w:tc>
        <w:tc>
          <w:tcPr>
            <w:tcW w:w="2760" w:type="dxa"/>
            <w:vMerge w:val="restart"/>
            <w:vAlign w:val="center"/>
          </w:tcPr>
          <w:p w14:paraId="7410081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POEMS Syndrome</w:t>
            </w:r>
          </w:p>
        </w:tc>
        <w:tc>
          <w:tcPr>
            <w:tcW w:w="6764" w:type="dxa"/>
            <w:vAlign w:val="center"/>
          </w:tcPr>
          <w:p w14:paraId="261375F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中国医学科学院北京协和医院/血液内科/全科医学科（普通内科）/骨科/神经内科</w:t>
            </w:r>
          </w:p>
        </w:tc>
      </w:tr>
      <w:tr w:rsidR="00FA6819" w14:paraId="5DA70BB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9417E0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08BCC7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E30FF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8CE4E8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北京大学第一医院/血液内科/神经内科/心血管内科</w:t>
            </w:r>
          </w:p>
        </w:tc>
      </w:tr>
      <w:tr w:rsidR="00FA6819" w14:paraId="4E6A5EF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C79960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F7D012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9A3009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D59F07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北京医院/风湿免疫科/呼吸与危重症医学科/内分泌科/神经内科</w:t>
            </w:r>
          </w:p>
        </w:tc>
      </w:tr>
      <w:tr w:rsidR="00FA6819" w14:paraId="074C866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1C9245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C84AAF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89FEC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A36118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北京大学人民医院/肾脏内科/急诊科</w:t>
            </w:r>
          </w:p>
        </w:tc>
      </w:tr>
      <w:tr w:rsidR="00FA6819" w14:paraId="735585C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DCCBCD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274558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401C6F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33B41B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北京清华长庚医院/神经内科/肾脏内科</w:t>
            </w:r>
          </w:p>
        </w:tc>
      </w:tr>
      <w:tr w:rsidR="00FA6819" w14:paraId="763DDD7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2F97A1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7CD555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B50B38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2049E6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北京大学第三医院/消化科</w:t>
            </w:r>
          </w:p>
        </w:tc>
      </w:tr>
      <w:tr w:rsidR="00FA6819" w14:paraId="03CB3E9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E66D8D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A9A185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4A364D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B616E2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</w:t>
            </w:r>
          </w:p>
        </w:tc>
      </w:tr>
      <w:tr w:rsidR="00FA6819" w14:paraId="399D1D7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72CBC5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A42F44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5A2465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D71963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中日友好医院/神经内科</w:t>
            </w:r>
          </w:p>
        </w:tc>
      </w:tr>
      <w:tr w:rsidR="00FA6819" w14:paraId="41BAC472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B7F40F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BEBC6B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卟啉病</w:t>
            </w:r>
          </w:p>
        </w:tc>
        <w:tc>
          <w:tcPr>
            <w:tcW w:w="2760" w:type="dxa"/>
            <w:vMerge w:val="restart"/>
            <w:vAlign w:val="center"/>
          </w:tcPr>
          <w:p w14:paraId="5F33B19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Porphyria</w:t>
            </w:r>
          </w:p>
        </w:tc>
        <w:tc>
          <w:tcPr>
            <w:tcW w:w="6764" w:type="dxa"/>
            <w:vAlign w:val="center"/>
          </w:tcPr>
          <w:p w14:paraId="5D31273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中国医学科学院北京协和医院/血液内科/皮肤科/急诊科</w:t>
            </w:r>
          </w:p>
        </w:tc>
      </w:tr>
      <w:tr w:rsidR="00FA6819" w14:paraId="7FAA2D8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50F24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0EDA49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7D0987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876C68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北京大学第三医院/消化科</w:t>
            </w:r>
          </w:p>
        </w:tc>
      </w:tr>
      <w:tr w:rsidR="00FA6819" w14:paraId="5671D5C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EA2B9F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3C50BA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95DC89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DE5DD9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北京大学第一医院/感染疾病科</w:t>
            </w:r>
          </w:p>
        </w:tc>
      </w:tr>
      <w:tr w:rsidR="00FA6819" w14:paraId="76060CD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823CFF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0ED52C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B8D6A4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B339C7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首都医科大学附属北京儿童医院/皮肤科</w:t>
            </w:r>
          </w:p>
        </w:tc>
      </w:tr>
      <w:tr w:rsidR="00FA6819" w14:paraId="09EB42C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1279A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754824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017BF0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A076CF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首都医科大学附属北京友谊医院/肝病科</w:t>
            </w:r>
          </w:p>
        </w:tc>
      </w:tr>
      <w:tr w:rsidR="00FA6819" w14:paraId="11B38C6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16C9A7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E6F85F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773961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852F5F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首都医科大学附属北京佑安医院/病理科</w:t>
            </w:r>
          </w:p>
        </w:tc>
      </w:tr>
      <w:tr w:rsidR="00FA6819" w14:paraId="1361911D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01E2CA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10A4B9D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Prader-Willi综合征</w:t>
            </w:r>
          </w:p>
        </w:tc>
        <w:tc>
          <w:tcPr>
            <w:tcW w:w="2760" w:type="dxa"/>
            <w:vMerge w:val="restart"/>
            <w:vAlign w:val="center"/>
          </w:tcPr>
          <w:p w14:paraId="1A7A7AD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Prader-Willi Syndrome</w:t>
            </w:r>
          </w:p>
        </w:tc>
        <w:tc>
          <w:tcPr>
            <w:tcW w:w="6764" w:type="dxa"/>
            <w:vAlign w:val="center"/>
          </w:tcPr>
          <w:p w14:paraId="67C889F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北京大学第一医院/儿科/妇产科</w:t>
            </w:r>
          </w:p>
        </w:tc>
      </w:tr>
      <w:tr w:rsidR="00FA6819" w14:paraId="2E4BC8F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108CAD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95A9AF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3F8793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E4EC0E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3A97439B" w14:textId="77777777" w:rsidTr="009D1918">
        <w:trPr>
          <w:trHeight w:val="891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C69A49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BDC0E2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418753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9569B7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解放军总医院第五医学中心/儿科</w:t>
            </w:r>
          </w:p>
        </w:tc>
      </w:tr>
      <w:tr w:rsidR="00FA6819" w14:paraId="32A8ECD9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809523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78A32D8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原发性联合免疫缺陷</w:t>
            </w:r>
          </w:p>
        </w:tc>
        <w:tc>
          <w:tcPr>
            <w:tcW w:w="2760" w:type="dxa"/>
            <w:vMerge w:val="restart"/>
            <w:vAlign w:val="center"/>
          </w:tcPr>
          <w:p w14:paraId="2716FE1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Primary Combined Immune Deficiency</w:t>
            </w:r>
          </w:p>
        </w:tc>
        <w:tc>
          <w:tcPr>
            <w:tcW w:w="6764" w:type="dxa"/>
            <w:vAlign w:val="center"/>
          </w:tcPr>
          <w:p w14:paraId="381FAFD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0A8F3BE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593075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48D6B8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062C2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7BE4CA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首都医科大学附属北京儿童医院/感染内科/风湿免疫科</w:t>
            </w:r>
          </w:p>
        </w:tc>
      </w:tr>
      <w:tr w:rsidR="00FA6819" w14:paraId="5649EEE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3FA96C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F76A25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53F965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37839B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首都儿科研究所附属儿童医院/风湿免疫科</w:t>
            </w:r>
          </w:p>
        </w:tc>
      </w:tr>
      <w:tr w:rsidR="00FA6819" w14:paraId="5C7D1716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6D5FD9B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112FC5E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原发性遗传性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肌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张力不全</w:t>
            </w:r>
          </w:p>
        </w:tc>
        <w:tc>
          <w:tcPr>
            <w:tcW w:w="2760" w:type="dxa"/>
            <w:vMerge w:val="restart"/>
            <w:vAlign w:val="center"/>
          </w:tcPr>
          <w:p w14:paraId="70C7FDF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Primary Hereditary Dystonia</w:t>
            </w:r>
          </w:p>
        </w:tc>
        <w:tc>
          <w:tcPr>
            <w:tcW w:w="6764" w:type="dxa"/>
            <w:vAlign w:val="center"/>
          </w:tcPr>
          <w:p w14:paraId="4366DEC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北京大学第一医院/神经内科/康复医学科</w:t>
            </w:r>
          </w:p>
        </w:tc>
      </w:tr>
      <w:tr w:rsidR="00FA6819" w14:paraId="2008043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5EB99E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A7D31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FE9867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CD91BB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首都医科大学附属北京天坛医院/神经内科（运动障碍性疾病科）</w:t>
            </w:r>
          </w:p>
        </w:tc>
      </w:tr>
      <w:tr w:rsidR="00FA6819" w14:paraId="292247F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E9633D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35020C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406C31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27838A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中国医学科学院北京协和医院/神经科</w:t>
            </w:r>
          </w:p>
        </w:tc>
      </w:tr>
      <w:tr w:rsidR="00FA6819" w14:paraId="402F9415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32ECA4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55121A6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原发性轻链型淀粉样变</w:t>
            </w:r>
          </w:p>
        </w:tc>
        <w:tc>
          <w:tcPr>
            <w:tcW w:w="2760" w:type="dxa"/>
            <w:vMerge w:val="restart"/>
            <w:vAlign w:val="center"/>
          </w:tcPr>
          <w:p w14:paraId="328C6FE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Primary Light Chain Amyloidosis</w:t>
            </w:r>
          </w:p>
        </w:tc>
        <w:tc>
          <w:tcPr>
            <w:tcW w:w="6764" w:type="dxa"/>
            <w:vAlign w:val="center"/>
          </w:tcPr>
          <w:p w14:paraId="50AE0CD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北京大学人民医院/心内科/肾内科</w:t>
            </w:r>
          </w:p>
        </w:tc>
      </w:tr>
      <w:tr w:rsidR="00FA6819" w14:paraId="1A5E513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C50CCC1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2CC143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A30E8B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15B65D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中国医学科学院北京协和医院/血液内科</w:t>
            </w:r>
          </w:p>
        </w:tc>
      </w:tr>
      <w:tr w:rsidR="00FA6819" w14:paraId="025B6B1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F5E13E7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72E60D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946868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1A3C22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北京大学第一医院/病理科</w:t>
            </w:r>
          </w:p>
        </w:tc>
      </w:tr>
      <w:tr w:rsidR="00FA6819" w14:paraId="755CBAB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827476B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5EB837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72012A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4791D1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首都医科大学附属北京世纪坛医院/血液内科</w:t>
            </w:r>
          </w:p>
        </w:tc>
      </w:tr>
      <w:tr w:rsidR="00FA6819" w14:paraId="57898B60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173D86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5441735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进行性家族性肝内胆汁淤积症</w:t>
            </w:r>
          </w:p>
        </w:tc>
        <w:tc>
          <w:tcPr>
            <w:tcW w:w="2760" w:type="dxa"/>
            <w:vMerge w:val="restart"/>
            <w:vAlign w:val="center"/>
          </w:tcPr>
          <w:p w14:paraId="6DF2592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Progressive Familial Intrahepatic Cholestasis</w:t>
            </w:r>
          </w:p>
        </w:tc>
        <w:tc>
          <w:tcPr>
            <w:tcW w:w="6764" w:type="dxa"/>
            <w:vAlign w:val="center"/>
          </w:tcPr>
          <w:p w14:paraId="0552E0D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中国医学科学院北京协和医院/儿科/骨科</w:t>
            </w:r>
          </w:p>
        </w:tc>
      </w:tr>
      <w:tr w:rsidR="00FA6819" w14:paraId="3B34CEA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2B4BCD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ABD4B3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AFB3EE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3A9913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首都医科大学附属北京友谊医院/普外科（肝移植）/肝病科</w:t>
            </w:r>
          </w:p>
        </w:tc>
      </w:tr>
      <w:tr w:rsidR="00FA6819" w14:paraId="12D0A05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3E80D0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8484F6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91C2E4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927B17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首都医科大学附属北京佑安医院/病理科/肝病科</w:t>
            </w:r>
          </w:p>
        </w:tc>
      </w:tr>
      <w:tr w:rsidR="00FA6819" w14:paraId="56DE6C9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8A2F4B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E93715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96FF46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700703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北京大学第一医院/感染疾病科</w:t>
            </w:r>
          </w:p>
        </w:tc>
      </w:tr>
      <w:tr w:rsidR="00FA6819" w14:paraId="3090E1A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DF8989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502105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B39209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9A3EB9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首都儿科研究所附属儿童医院/消化内科</w:t>
            </w:r>
          </w:p>
        </w:tc>
      </w:tr>
      <w:tr w:rsidR="00FA6819" w14:paraId="7F082279" w14:textId="77777777" w:rsidTr="009D1918">
        <w:trPr>
          <w:trHeight w:val="741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12EBF6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971C18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C1A8CE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19CFFA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首都医科大学附属北京儿童医院/消化科</w:t>
            </w:r>
          </w:p>
        </w:tc>
      </w:tr>
      <w:tr w:rsidR="00FA6819" w14:paraId="4D5BB1D6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61F6B6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E672B2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进行性肌营养不良</w:t>
            </w:r>
          </w:p>
        </w:tc>
        <w:tc>
          <w:tcPr>
            <w:tcW w:w="2760" w:type="dxa"/>
            <w:vMerge w:val="restart"/>
            <w:vAlign w:val="center"/>
          </w:tcPr>
          <w:p w14:paraId="46EF329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Progressive Muscular Dystrophy</w:t>
            </w:r>
          </w:p>
        </w:tc>
        <w:tc>
          <w:tcPr>
            <w:tcW w:w="6764" w:type="dxa"/>
            <w:vAlign w:val="center"/>
          </w:tcPr>
          <w:p w14:paraId="61747FE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北京大学第一医院/儿科/神经内科/康复医学科/骨科</w:t>
            </w:r>
          </w:p>
        </w:tc>
      </w:tr>
      <w:tr w:rsidR="00FA6819" w14:paraId="4DB531C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1C22E5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177AF8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7954FD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624D2B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</w:t>
            </w:r>
          </w:p>
        </w:tc>
      </w:tr>
      <w:tr w:rsidR="00FA6819" w14:paraId="4613007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B43F4C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911C9A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A71422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60417D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中国医学科学院北京协和医院/神经内科/骨科</w:t>
            </w:r>
          </w:p>
        </w:tc>
      </w:tr>
      <w:tr w:rsidR="00FA6819" w14:paraId="7D6B188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2050CD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6CACF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D7BC6B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0836FF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首都儿科研究所附属儿童医院/神经内科</w:t>
            </w:r>
          </w:p>
        </w:tc>
      </w:tr>
      <w:tr w:rsidR="00FA6819" w14:paraId="0ED33E2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0986C6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282726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16C610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5D2B0B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中国中医科学院广安门医院/骨科/心内科</w:t>
            </w:r>
          </w:p>
        </w:tc>
      </w:tr>
      <w:tr w:rsidR="00FA6819" w14:paraId="7A16C77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903D21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2A0264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4E9752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B3FCFE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584523A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6F04E6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BFC4AE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8D1CA4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34990C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</w:t>
            </w:r>
          </w:p>
        </w:tc>
      </w:tr>
      <w:tr w:rsidR="00FA6819" w14:paraId="584E895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F7577F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887FE5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435580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D7FBBA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解放军总医院第五医学中心/儿科</w:t>
            </w:r>
          </w:p>
        </w:tc>
      </w:tr>
      <w:tr w:rsidR="00FA6819" w14:paraId="5BCDBF4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7F8F90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5762A2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13C053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6A1E4A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中日友好医院/神经内科</w:t>
            </w:r>
          </w:p>
        </w:tc>
      </w:tr>
      <w:tr w:rsidR="00FA6819" w14:paraId="458395C6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F309E4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734D13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丙酸血症</w:t>
            </w:r>
          </w:p>
        </w:tc>
        <w:tc>
          <w:tcPr>
            <w:tcW w:w="2760" w:type="dxa"/>
            <w:vMerge w:val="restart"/>
            <w:vAlign w:val="center"/>
          </w:tcPr>
          <w:p w14:paraId="104A6F6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Propionic Acidemia</w:t>
            </w:r>
          </w:p>
        </w:tc>
        <w:tc>
          <w:tcPr>
            <w:tcW w:w="6764" w:type="dxa"/>
            <w:vAlign w:val="center"/>
          </w:tcPr>
          <w:p w14:paraId="12A0FFD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北京大学第一医院/儿科/康复医学科</w:t>
            </w:r>
          </w:p>
        </w:tc>
      </w:tr>
      <w:tr w:rsidR="00FA6819" w14:paraId="397B77F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415AF6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EF6365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6907FF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08A6CC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</w:t>
            </w:r>
          </w:p>
        </w:tc>
      </w:tr>
      <w:tr w:rsidR="00FA6819" w14:paraId="1EAC756A" w14:textId="77777777" w:rsidTr="009D1918">
        <w:trPr>
          <w:trHeight w:val="285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0B613A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41BB33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5B854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B97192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</w:t>
            </w:r>
          </w:p>
        </w:tc>
      </w:tr>
      <w:tr w:rsidR="00FA6819" w14:paraId="7D10BB7A" w14:textId="77777777" w:rsidTr="009D1918">
        <w:trPr>
          <w:trHeight w:val="1231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921166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564944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E98559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5190CE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首都医科大学附属北京友谊医院/普外科（肝移植）/肝病科</w:t>
            </w:r>
          </w:p>
        </w:tc>
      </w:tr>
      <w:tr w:rsidR="00FA6819" w14:paraId="167A6A54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5F5350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B0105C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肺泡蛋白沉积症</w:t>
            </w:r>
          </w:p>
        </w:tc>
        <w:tc>
          <w:tcPr>
            <w:tcW w:w="2760" w:type="dxa"/>
            <w:vMerge w:val="restart"/>
            <w:vAlign w:val="center"/>
          </w:tcPr>
          <w:p w14:paraId="61472C6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Pulmonary Alveolar Proteinosis</w:t>
            </w:r>
          </w:p>
        </w:tc>
        <w:tc>
          <w:tcPr>
            <w:tcW w:w="6764" w:type="dxa"/>
            <w:vAlign w:val="center"/>
          </w:tcPr>
          <w:p w14:paraId="02807E5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中国医学科学院北京协和医院/呼吸与危重症医学科</w:t>
            </w:r>
          </w:p>
        </w:tc>
      </w:tr>
      <w:tr w:rsidR="00FA6819" w14:paraId="0143092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14DD2E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1A02C0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8C6C39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C4B568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006D79D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3C2F90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9D875E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0302DF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361224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北京大学第一医院/儿科/病理科</w:t>
            </w:r>
          </w:p>
        </w:tc>
      </w:tr>
      <w:tr w:rsidR="00FA6819" w14:paraId="4730685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2E87B8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BD7FA5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7AC544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9290EF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首都儿科研究所附属儿童医院/呼吸内科</w:t>
            </w:r>
          </w:p>
        </w:tc>
      </w:tr>
      <w:tr w:rsidR="00FA6819" w14:paraId="5A19912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71FE01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CE5CB2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6B01C8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D42E36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中国中医科学院广安门医院/呼吸科</w:t>
            </w:r>
          </w:p>
        </w:tc>
      </w:tr>
      <w:tr w:rsidR="00FA6819" w14:paraId="645D3DB4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1E320C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16D12F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肺囊性纤维化</w:t>
            </w:r>
          </w:p>
        </w:tc>
        <w:tc>
          <w:tcPr>
            <w:tcW w:w="2760" w:type="dxa"/>
            <w:vMerge w:val="restart"/>
            <w:vAlign w:val="center"/>
          </w:tcPr>
          <w:p w14:paraId="707D48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Pulmonary Cystic Fibrosis</w:t>
            </w:r>
          </w:p>
        </w:tc>
        <w:tc>
          <w:tcPr>
            <w:tcW w:w="6764" w:type="dxa"/>
            <w:vAlign w:val="center"/>
          </w:tcPr>
          <w:p w14:paraId="115AD2F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北京大学第一医院/病理科</w:t>
            </w:r>
          </w:p>
        </w:tc>
      </w:tr>
      <w:tr w:rsidR="00FA6819" w14:paraId="35C1F3E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814FDA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853D2A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2C5022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AEF349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中国医学科学院北京协和医院/呼吸与危重症医学科/胸外科</w:t>
            </w:r>
          </w:p>
        </w:tc>
      </w:tr>
      <w:tr w:rsidR="00FA6819" w14:paraId="4539B28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CB5C2D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400DCF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028E8C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C773BB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4680D9E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182698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317A91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DBE24D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298AF1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首都医科大学附属北京同仁医院/耳鼻咽喉头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颈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外科-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鼻科</w:t>
            </w:r>
            <w:proofErr w:type="gramEnd"/>
          </w:p>
        </w:tc>
      </w:tr>
      <w:tr w:rsidR="00FA6819" w14:paraId="40930E8A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834F5C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2C65C6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视网膜色素变性</w:t>
            </w:r>
          </w:p>
        </w:tc>
        <w:tc>
          <w:tcPr>
            <w:tcW w:w="2760" w:type="dxa"/>
            <w:vMerge w:val="restart"/>
            <w:vAlign w:val="center"/>
          </w:tcPr>
          <w:p w14:paraId="0ED3348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Retinitis Pigmentosa</w:t>
            </w:r>
          </w:p>
        </w:tc>
        <w:tc>
          <w:tcPr>
            <w:tcW w:w="6764" w:type="dxa"/>
            <w:vAlign w:val="center"/>
          </w:tcPr>
          <w:p w14:paraId="579314D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北京大学第一医院/眼科</w:t>
            </w:r>
          </w:p>
        </w:tc>
      </w:tr>
      <w:tr w:rsidR="00FA6819" w14:paraId="30AD2C3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4A191D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564801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B92681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AB0189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北京大学第三医院/眼科</w:t>
            </w:r>
          </w:p>
        </w:tc>
      </w:tr>
      <w:tr w:rsidR="00FA6819" w14:paraId="3979340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E85B9A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B312C8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8868C5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CC3AAB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北京医院/眼科</w:t>
            </w:r>
          </w:p>
        </w:tc>
      </w:tr>
      <w:tr w:rsidR="00FA6819" w14:paraId="4F233F5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9CCD81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289C58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A6B1B6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A078FC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首都医科大学附属北京同仁医院/眼科</w:t>
            </w:r>
          </w:p>
        </w:tc>
      </w:tr>
      <w:tr w:rsidR="00FA6819" w14:paraId="26CD3D0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643124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621F84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03F84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FBCBDE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首都医科大学附属北京友谊医院/眼科</w:t>
            </w:r>
          </w:p>
        </w:tc>
      </w:tr>
      <w:tr w:rsidR="00FA6819" w14:paraId="32C806C8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AABFB8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2DE5CA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视网膜母细胞瘤</w:t>
            </w:r>
          </w:p>
        </w:tc>
        <w:tc>
          <w:tcPr>
            <w:tcW w:w="2760" w:type="dxa"/>
            <w:vMerge w:val="restart"/>
            <w:vAlign w:val="center"/>
          </w:tcPr>
          <w:p w14:paraId="4794C23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Retinoblastoma</w:t>
            </w:r>
          </w:p>
        </w:tc>
        <w:tc>
          <w:tcPr>
            <w:tcW w:w="6764" w:type="dxa"/>
            <w:vAlign w:val="center"/>
          </w:tcPr>
          <w:p w14:paraId="30EA97A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首都医科大学附属北京儿童医院/肿瘤内科/麻醉科/病理科</w:t>
            </w:r>
          </w:p>
        </w:tc>
      </w:tr>
      <w:tr w:rsidR="00FA6819" w14:paraId="1BC2A20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EB8F3D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86F0FA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7B8CC1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77983D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北京大学人民医院/儿科/眼科</w:t>
            </w:r>
          </w:p>
        </w:tc>
      </w:tr>
      <w:tr w:rsidR="00FA6819" w14:paraId="2659FE5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4CE836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1936A8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F6B40D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0A2887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北京大学第三医院/眼科/病理科</w:t>
            </w:r>
          </w:p>
        </w:tc>
      </w:tr>
      <w:tr w:rsidR="00FA6819" w14:paraId="7ABF20E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57F49F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F4553F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1B2C5E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26012D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3E0C3DE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15E8FF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3C4EFC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52FC6B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4E631A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首都医科大学附属北京同仁医院/儿科</w:t>
            </w:r>
          </w:p>
        </w:tc>
      </w:tr>
      <w:tr w:rsidR="00FA6819" w14:paraId="358331BD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6AF4CD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E2394F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 xml:space="preserve">重症先天性粒细胞缺乏症 </w:t>
            </w:r>
          </w:p>
        </w:tc>
        <w:tc>
          <w:tcPr>
            <w:tcW w:w="2760" w:type="dxa"/>
            <w:vMerge w:val="restart"/>
            <w:vAlign w:val="center"/>
          </w:tcPr>
          <w:p w14:paraId="7617B9C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Severe Congenital Neutropenia</w:t>
            </w:r>
          </w:p>
        </w:tc>
        <w:tc>
          <w:tcPr>
            <w:tcW w:w="6764" w:type="dxa"/>
            <w:vAlign w:val="center"/>
          </w:tcPr>
          <w:p w14:paraId="073FCC0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首都医科大学附属北京儿童医院/风湿免疫科/干细胞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移植科</w:t>
            </w:r>
            <w:proofErr w:type="gramEnd"/>
          </w:p>
        </w:tc>
      </w:tr>
      <w:tr w:rsidR="00FA6819" w14:paraId="5A765A3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517E98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16730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EC4D7A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0925FE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</w:t>
            </w:r>
          </w:p>
        </w:tc>
      </w:tr>
      <w:tr w:rsidR="00FA6819" w14:paraId="3F80897D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96FD16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21C0A1E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婴儿严重肌阵挛性癫痫(Dravet综合征)</w:t>
            </w:r>
          </w:p>
        </w:tc>
        <w:tc>
          <w:tcPr>
            <w:tcW w:w="2760" w:type="dxa"/>
            <w:vMerge w:val="restart"/>
            <w:vAlign w:val="center"/>
          </w:tcPr>
          <w:p w14:paraId="760FD3B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Severe Myoclonic Epilepsy in Infancy (Dravet Syndrome)</w:t>
            </w:r>
          </w:p>
        </w:tc>
        <w:tc>
          <w:tcPr>
            <w:tcW w:w="6764" w:type="dxa"/>
            <w:vAlign w:val="center"/>
          </w:tcPr>
          <w:p w14:paraId="5839E12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首都医科大学附属北京儿童医院/外科（功能神经外科）/神经内科</w:t>
            </w:r>
          </w:p>
        </w:tc>
      </w:tr>
      <w:tr w:rsidR="00FA6819" w14:paraId="632C7F2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12749D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B48973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ADF131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AEB627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7FA379C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D1645B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A7E76A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09B668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4B7F0F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</w:t>
            </w:r>
          </w:p>
        </w:tc>
      </w:tr>
      <w:tr w:rsidR="00FA6819" w14:paraId="13216154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3D84F63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30E61A6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镰刀型细胞贫血病</w:t>
            </w:r>
          </w:p>
        </w:tc>
        <w:tc>
          <w:tcPr>
            <w:tcW w:w="2760" w:type="dxa"/>
            <w:vAlign w:val="center"/>
          </w:tcPr>
          <w:p w14:paraId="068FE8B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Sickle Cell Disease</w:t>
            </w:r>
          </w:p>
        </w:tc>
        <w:tc>
          <w:tcPr>
            <w:tcW w:w="6764" w:type="dxa"/>
            <w:vAlign w:val="center"/>
          </w:tcPr>
          <w:p w14:paraId="59E0762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首都医科大学附属北京世纪坛医院/血液内科</w:t>
            </w:r>
          </w:p>
        </w:tc>
      </w:tr>
      <w:tr w:rsidR="00FA6819" w14:paraId="6F216470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029F9EF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0A2669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Silver-Russell综合征</w:t>
            </w:r>
          </w:p>
        </w:tc>
        <w:tc>
          <w:tcPr>
            <w:tcW w:w="2760" w:type="dxa"/>
            <w:vMerge w:val="restart"/>
            <w:vAlign w:val="center"/>
          </w:tcPr>
          <w:p w14:paraId="31456D5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Silver-Russell Syndrome</w:t>
            </w:r>
          </w:p>
        </w:tc>
        <w:tc>
          <w:tcPr>
            <w:tcW w:w="6764" w:type="dxa"/>
            <w:vAlign w:val="center"/>
          </w:tcPr>
          <w:p w14:paraId="4F7FA67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北京大学第一医院/骨科</w:t>
            </w:r>
          </w:p>
        </w:tc>
      </w:tr>
      <w:tr w:rsidR="00FA6819" w14:paraId="25C8D05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F1714A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37FF6C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F2BEFD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39DBF8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4D55866E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23ED8BF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B1EA3C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谷固醇血症</w:t>
            </w:r>
          </w:p>
        </w:tc>
        <w:tc>
          <w:tcPr>
            <w:tcW w:w="2760" w:type="dxa"/>
            <w:vMerge w:val="restart"/>
            <w:vAlign w:val="center"/>
          </w:tcPr>
          <w:p w14:paraId="117E9DA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Sitosterolemia</w:t>
            </w:r>
          </w:p>
        </w:tc>
        <w:tc>
          <w:tcPr>
            <w:tcW w:w="6764" w:type="dxa"/>
            <w:vAlign w:val="center"/>
          </w:tcPr>
          <w:p w14:paraId="4171FF2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70C392F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51303F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58B60E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F10B59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F14170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首都医科大学附属北京安贞医院/心内科</w:t>
            </w:r>
          </w:p>
        </w:tc>
      </w:tr>
      <w:tr w:rsidR="00FA6819" w14:paraId="5DA92E1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9E94B6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5FF2B4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92D043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F0854C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首都医科大学附属北京儿童医院/干细胞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移植科</w:t>
            </w:r>
            <w:proofErr w:type="gramEnd"/>
          </w:p>
        </w:tc>
      </w:tr>
      <w:tr w:rsidR="00FA6819" w14:paraId="08A96E0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E5ABD8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A25468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30F46C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C1B917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首都医科大学附属北京友谊医院/心内科</w:t>
            </w:r>
          </w:p>
        </w:tc>
      </w:tr>
      <w:tr w:rsidR="00FA6819" w14:paraId="1F7DEB9E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66EE176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5704614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脊髓延髓肌萎缩症（肯尼迪病）</w:t>
            </w:r>
          </w:p>
        </w:tc>
        <w:tc>
          <w:tcPr>
            <w:tcW w:w="2760" w:type="dxa"/>
            <w:vMerge w:val="restart"/>
            <w:vAlign w:val="center"/>
          </w:tcPr>
          <w:p w14:paraId="5E147D4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Spinal and Bulbar Muscular Atrophy (Kennedy Disease)</w:t>
            </w:r>
          </w:p>
        </w:tc>
        <w:tc>
          <w:tcPr>
            <w:tcW w:w="6764" w:type="dxa"/>
            <w:vAlign w:val="center"/>
          </w:tcPr>
          <w:p w14:paraId="5316747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北京大学第三医院/内科</w:t>
            </w:r>
          </w:p>
        </w:tc>
      </w:tr>
      <w:tr w:rsidR="00FA6819" w14:paraId="171542A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CC4DAB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706D7B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C8FA89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E44239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北京大学第一医院/神经内科</w:t>
            </w:r>
          </w:p>
        </w:tc>
      </w:tr>
      <w:tr w:rsidR="00FA6819" w14:paraId="5EBDCE9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5ABA7F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5575C4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37C472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1C21C2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4F9E55B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2AC58D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8D8267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748633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F1339D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045AF36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84BA70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9526A1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9BCCBF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AE8E9B7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7FD9192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038EC9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2D8665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2DA23F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5A396B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中日友好医院/神经科</w:t>
            </w:r>
          </w:p>
        </w:tc>
      </w:tr>
      <w:tr w:rsidR="00FA6819" w14:paraId="7E1A9F03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46A7F6D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4B57D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脊髓性肌萎缩症</w:t>
            </w:r>
          </w:p>
        </w:tc>
        <w:tc>
          <w:tcPr>
            <w:tcW w:w="2760" w:type="dxa"/>
            <w:vMerge w:val="restart"/>
            <w:vAlign w:val="center"/>
          </w:tcPr>
          <w:p w14:paraId="318E51D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Spinal Muscular Atrophy</w:t>
            </w:r>
          </w:p>
        </w:tc>
        <w:tc>
          <w:tcPr>
            <w:tcW w:w="6764" w:type="dxa"/>
            <w:vAlign w:val="center"/>
          </w:tcPr>
          <w:p w14:paraId="3BE5E8A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中国医学科学院北京协和医院/神经内科/麻醉科/骨科/药剂科</w:t>
            </w:r>
          </w:p>
        </w:tc>
      </w:tr>
      <w:tr w:rsidR="00FA6819" w14:paraId="26E6A83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E53223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6544FA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B8091E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E6B569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北京大学第一医院/儿科/康复医学科/骨科/神经内科</w:t>
            </w:r>
          </w:p>
        </w:tc>
      </w:tr>
      <w:tr w:rsidR="00FA6819" w14:paraId="5045097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9D118E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5B45F1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3B07F7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5170C7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</w:t>
            </w:r>
          </w:p>
        </w:tc>
      </w:tr>
      <w:tr w:rsidR="00FA6819" w14:paraId="693AE45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388FFD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9CB73E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D2A69D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F2B3FC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首都儿科研究所附属儿童医院/神经内科/呼吸内科</w:t>
            </w:r>
          </w:p>
        </w:tc>
      </w:tr>
      <w:tr w:rsidR="00FA6819" w14:paraId="42FD77F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35629F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B95564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B1ACDC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E566214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北京大学第三医院/妇产科</w:t>
            </w:r>
          </w:p>
        </w:tc>
      </w:tr>
      <w:tr w:rsidR="00FA6819" w14:paraId="7BDB35C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0F07C1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4D4BEF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0AEF04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245D3C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024CE2AD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3AB69D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2072BE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82C008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B1C288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中国中医科学院广安门医院/骨科</w:t>
            </w:r>
          </w:p>
        </w:tc>
      </w:tr>
      <w:tr w:rsidR="00FA6819" w14:paraId="76185B3C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AA0A98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6094F0C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脊髓小脑性共济失调</w:t>
            </w:r>
          </w:p>
        </w:tc>
        <w:tc>
          <w:tcPr>
            <w:tcW w:w="2760" w:type="dxa"/>
            <w:vMerge w:val="restart"/>
            <w:vAlign w:val="center"/>
          </w:tcPr>
          <w:p w14:paraId="4CE68E8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Spinocerebellar Ataxia</w:t>
            </w:r>
          </w:p>
        </w:tc>
        <w:tc>
          <w:tcPr>
            <w:tcW w:w="6764" w:type="dxa"/>
            <w:vAlign w:val="center"/>
          </w:tcPr>
          <w:p w14:paraId="43F7021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北京大学第一医院/儿科/神经内科</w:t>
            </w:r>
          </w:p>
        </w:tc>
      </w:tr>
      <w:tr w:rsidR="00FA6819" w14:paraId="3ED15C6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F710B0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EC1CE1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C0CE09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510C13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首都医科大学宣武医院/神经内科</w:t>
            </w:r>
          </w:p>
        </w:tc>
      </w:tr>
      <w:tr w:rsidR="00FA6819" w14:paraId="35334E2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0D1E9A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FFE760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002BEC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45D2A7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5A6E819B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C4AA09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5FE7F1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F5E79D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674D07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中国医学科学院北京协和医院/神经内科</w:t>
            </w:r>
          </w:p>
        </w:tc>
      </w:tr>
      <w:tr w:rsidR="00FA6819" w14:paraId="1EB1A59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C6EF45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7A1AAE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026BB0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8E11A0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北京医院/神经内科</w:t>
            </w:r>
          </w:p>
        </w:tc>
      </w:tr>
      <w:tr w:rsidR="00FA6819" w14:paraId="5D27838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02A688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5F9A2C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4E626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2C553D90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首都医科大学附属北京友谊医院/神经内科</w:t>
            </w:r>
          </w:p>
        </w:tc>
      </w:tr>
      <w:tr w:rsidR="00FA6819" w14:paraId="38DD0EA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FED66B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18AA62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F14923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33AFBD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中日友好医院/神经内科</w:t>
            </w:r>
          </w:p>
        </w:tc>
      </w:tr>
      <w:tr w:rsidR="00FA6819" w14:paraId="27F5373A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386D29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649A2C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1F58CE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42C062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首都医科大学附属北京儿童医院/神经内科</w:t>
            </w:r>
          </w:p>
        </w:tc>
      </w:tr>
      <w:tr w:rsidR="00FA6819" w14:paraId="23E505F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55467D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221612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599D7A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9F33FD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首都医科大学附属北京天坛医院/神经内科</w:t>
            </w:r>
          </w:p>
        </w:tc>
      </w:tr>
      <w:tr w:rsidR="00FA6819" w14:paraId="5D5DC4C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4223C3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06D6E1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124325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4AC9F0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应急总医院/神经内科</w:t>
            </w:r>
          </w:p>
        </w:tc>
      </w:tr>
      <w:tr w:rsidR="00FA6819" w14:paraId="088BCE62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153F6F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D3548C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系统性硬化症</w:t>
            </w:r>
          </w:p>
        </w:tc>
        <w:tc>
          <w:tcPr>
            <w:tcW w:w="2760" w:type="dxa"/>
            <w:vMerge w:val="restart"/>
            <w:vAlign w:val="center"/>
          </w:tcPr>
          <w:p w14:paraId="4036C4C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Systemic Sclerosis</w:t>
            </w:r>
          </w:p>
        </w:tc>
        <w:tc>
          <w:tcPr>
            <w:tcW w:w="6764" w:type="dxa"/>
            <w:vAlign w:val="center"/>
          </w:tcPr>
          <w:p w14:paraId="1028CEA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中国医学科学院北京协和医院/全科医学科（普通内科）/儿科/药剂科/中医科</w:t>
            </w:r>
          </w:p>
        </w:tc>
      </w:tr>
      <w:tr w:rsidR="00FA6819" w14:paraId="74C5211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6793B8C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3EE61A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B25C80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43782F8E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北京大学人民医院/风湿免疫科</w:t>
            </w:r>
          </w:p>
        </w:tc>
      </w:tr>
      <w:tr w:rsidR="00FA6819" w14:paraId="22741C0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9936CA3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7BB77A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DEA956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B72E97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北京医院/呼吸与危重症医学科/风湿免疫科</w:t>
            </w:r>
          </w:p>
        </w:tc>
      </w:tr>
      <w:tr w:rsidR="00FA6819" w14:paraId="7C418EF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B650F0A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EFED73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1921D2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D74933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首都儿科研究所附属儿童医院/风湿免疫科</w:t>
            </w:r>
          </w:p>
        </w:tc>
      </w:tr>
      <w:tr w:rsidR="00FA6819" w14:paraId="69F86312" w14:textId="77777777" w:rsidTr="009D1918">
        <w:trPr>
          <w:trHeight w:val="350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A163A52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1C85C9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E94EFF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2C77C4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首都医科大学附属北京安贞医院/风湿免疫科</w:t>
            </w:r>
          </w:p>
        </w:tc>
      </w:tr>
      <w:tr w:rsidR="00FA6819" w14:paraId="2C90A1D8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8FDA64B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5E175A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56B121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7A192F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北京大学第三医院/风湿免疫科</w:t>
            </w:r>
          </w:p>
        </w:tc>
      </w:tr>
      <w:tr w:rsidR="00FA6819" w14:paraId="54EE489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39D9C35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07E74B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E4FA98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1278A3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首都医科大学附属北京儿童医院/风湿免疫科</w:t>
            </w:r>
          </w:p>
        </w:tc>
      </w:tr>
      <w:tr w:rsidR="00FA6819" w14:paraId="45CE10D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463457C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F6D793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5D024A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D1ABCE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首都医科大学附属北京世纪坛医院/风湿免疫科</w:t>
            </w:r>
          </w:p>
        </w:tc>
      </w:tr>
      <w:tr w:rsidR="00FA6819" w14:paraId="6B83965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D699613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6AF1BB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6C5FF0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4D5DCC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中国中医科学院广安门医院/心内科</w:t>
            </w:r>
          </w:p>
        </w:tc>
      </w:tr>
      <w:tr w:rsidR="00FA6819" w14:paraId="50071F3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22B2521" w14:textId="77777777" w:rsidR="00FA6819" w:rsidRDefault="00FA6819" w:rsidP="009D1918">
            <w:pPr>
              <w:topLinePunct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C3C2C5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B7DFF2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BB1D36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中日友好医院/皮肤科</w:t>
            </w:r>
          </w:p>
        </w:tc>
      </w:tr>
      <w:tr w:rsidR="00FA6819" w14:paraId="4D84AD23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3C450E7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4048DFB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四氢生物蝶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呤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缺乏症</w:t>
            </w:r>
          </w:p>
        </w:tc>
        <w:tc>
          <w:tcPr>
            <w:tcW w:w="2760" w:type="dxa"/>
            <w:vAlign w:val="center"/>
          </w:tcPr>
          <w:p w14:paraId="46BC672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Tetrahydrobiopterin Deficiency</w:t>
            </w:r>
          </w:p>
        </w:tc>
        <w:tc>
          <w:tcPr>
            <w:tcW w:w="6764" w:type="dxa"/>
            <w:vAlign w:val="center"/>
          </w:tcPr>
          <w:p w14:paraId="44CED31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311448B4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5F2EFC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03E4A95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结节性硬化症</w:t>
            </w:r>
          </w:p>
        </w:tc>
        <w:tc>
          <w:tcPr>
            <w:tcW w:w="2760" w:type="dxa"/>
            <w:vMerge w:val="restart"/>
            <w:vAlign w:val="center"/>
          </w:tcPr>
          <w:p w14:paraId="76421E2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Tuberous Sclerosis Complex</w:t>
            </w:r>
          </w:p>
        </w:tc>
        <w:tc>
          <w:tcPr>
            <w:tcW w:w="6764" w:type="dxa"/>
            <w:vAlign w:val="center"/>
          </w:tcPr>
          <w:p w14:paraId="618B1E3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首都医科大学附属北京儿童医院/皮肤科/神经外科（功能神经外科）/神经内科</w:t>
            </w:r>
          </w:p>
        </w:tc>
      </w:tr>
      <w:tr w:rsidR="00FA6819" w14:paraId="675BB526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235F7D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B727DE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255C03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EBB027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北京大学第一医院/泌尿外科/儿科（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含儿童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癫痫）/超声医学科</w:t>
            </w:r>
          </w:p>
        </w:tc>
      </w:tr>
      <w:tr w:rsidR="00FA6819" w14:paraId="5E7B9B62" w14:textId="77777777" w:rsidTr="009D1918">
        <w:trPr>
          <w:trHeight w:val="90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4416C1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CDD714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650458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08737F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北京医院/呼吸与危重症医学科</w:t>
            </w:r>
          </w:p>
        </w:tc>
      </w:tr>
      <w:tr w:rsidR="00FA6819" w14:paraId="18911FF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704DA7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03DE0B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0E1E1D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4A27C8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北京大学第三医院/病理科/泌尿外科</w:t>
            </w:r>
          </w:p>
        </w:tc>
      </w:tr>
      <w:tr w:rsidR="00FA6819" w14:paraId="61B069F3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283232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4BE8C81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C50FF4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A5E60B3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</w:t>
            </w:r>
          </w:p>
        </w:tc>
      </w:tr>
      <w:tr w:rsidR="00FA6819" w14:paraId="47FF9C2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7DD6E9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4E84C2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2EBD6D7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41C97F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北京清华长庚医院/神经内科</w:t>
            </w:r>
          </w:p>
        </w:tc>
      </w:tr>
      <w:tr w:rsidR="00FA6819" w14:paraId="7E1BC707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341561F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35B777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7025E4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0E6B78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中国医学科学院北京协和医院/泌尿外科</w:t>
            </w:r>
          </w:p>
        </w:tc>
      </w:tr>
      <w:tr w:rsidR="00FA6819" w14:paraId="34BF286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0AAF439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00C0CF0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7FD1EFF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3F0B79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首都儿科研究所附属儿童医院/皮肤科</w:t>
            </w:r>
          </w:p>
        </w:tc>
      </w:tr>
      <w:tr w:rsidR="00FA6819" w14:paraId="75F9072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47D61B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919833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2CBAC7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AA563F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首都医科大学附属北京世纪坛医院/泌尿外科</w:t>
            </w:r>
          </w:p>
        </w:tc>
      </w:tr>
      <w:tr w:rsidR="00FA6819" w14:paraId="35451C1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D93FF6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1BA71C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8ABCB4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01A1BFBB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中国医学科学院整形外科医院/皮肤科</w:t>
            </w:r>
          </w:p>
        </w:tc>
      </w:tr>
      <w:tr w:rsidR="00FA6819" w14:paraId="375E9EA8" w14:textId="77777777" w:rsidTr="009D1918">
        <w:trPr>
          <w:tblHeader/>
          <w:jc w:val="center"/>
        </w:trPr>
        <w:tc>
          <w:tcPr>
            <w:tcW w:w="735" w:type="dxa"/>
            <w:vMerge w:val="restart"/>
            <w:vAlign w:val="center"/>
          </w:tcPr>
          <w:p w14:paraId="37543A5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535" w:type="dxa"/>
            <w:vMerge w:val="restart"/>
            <w:vAlign w:val="center"/>
          </w:tcPr>
          <w:p w14:paraId="354EC44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原发性酪氨酸血症</w:t>
            </w:r>
          </w:p>
        </w:tc>
        <w:tc>
          <w:tcPr>
            <w:tcW w:w="2760" w:type="dxa"/>
            <w:vMerge w:val="restart"/>
            <w:vAlign w:val="center"/>
          </w:tcPr>
          <w:p w14:paraId="29CBCD0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Tyrosinemia</w:t>
            </w:r>
          </w:p>
        </w:tc>
        <w:tc>
          <w:tcPr>
            <w:tcW w:w="6764" w:type="dxa"/>
            <w:vAlign w:val="center"/>
          </w:tcPr>
          <w:p w14:paraId="0A85501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21B9D94F" w14:textId="77777777" w:rsidTr="009D1918">
        <w:trPr>
          <w:tblHeader/>
          <w:jc w:val="center"/>
        </w:trPr>
        <w:tc>
          <w:tcPr>
            <w:tcW w:w="735" w:type="dxa"/>
            <w:vMerge/>
            <w:vAlign w:val="center"/>
          </w:tcPr>
          <w:p w14:paraId="43F9692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14:paraId="5242BF2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65ABFC6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1FFE9D2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首都医科大学附属北京友谊医院/普外科（肝移植）/肝病科</w:t>
            </w:r>
          </w:p>
        </w:tc>
      </w:tr>
      <w:tr w:rsidR="00FA6819" w14:paraId="60BA5FAE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71D27221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171524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极长链酰基辅酶A脱氢酶缺乏症</w:t>
            </w:r>
          </w:p>
        </w:tc>
        <w:tc>
          <w:tcPr>
            <w:tcW w:w="2760" w:type="dxa"/>
            <w:vMerge w:val="restart"/>
            <w:vAlign w:val="center"/>
          </w:tcPr>
          <w:p w14:paraId="636F269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Very Long Chain Acyl-CoA Dehydrogenase Deficiency</w:t>
            </w:r>
          </w:p>
        </w:tc>
        <w:tc>
          <w:tcPr>
            <w:tcW w:w="6764" w:type="dxa"/>
            <w:vAlign w:val="center"/>
          </w:tcPr>
          <w:p w14:paraId="3A2962A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635146D9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68F58D3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F36A21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DF5078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C2F72B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首都儿科研究所附属儿童医院/神经内科</w:t>
            </w:r>
          </w:p>
        </w:tc>
      </w:tr>
      <w:tr w:rsidR="00FA6819" w14:paraId="64CD57D4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017E7A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01E859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DF8248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39F640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解放军总医院第五医学中心/儿科</w:t>
            </w:r>
          </w:p>
        </w:tc>
      </w:tr>
      <w:tr w:rsidR="00FA6819" w14:paraId="1BD3AFF7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34AF407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42484CD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威廉姆斯综合征</w:t>
            </w:r>
          </w:p>
        </w:tc>
        <w:tc>
          <w:tcPr>
            <w:tcW w:w="2760" w:type="dxa"/>
            <w:vMerge w:val="restart"/>
            <w:vAlign w:val="center"/>
          </w:tcPr>
          <w:p w14:paraId="6AB90F3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Williams Syndrome</w:t>
            </w:r>
          </w:p>
        </w:tc>
        <w:tc>
          <w:tcPr>
            <w:tcW w:w="6764" w:type="dxa"/>
            <w:vAlign w:val="center"/>
          </w:tcPr>
          <w:p w14:paraId="588906B8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693EE671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312588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1DAAC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0D0DF29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B20ED5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1D624619" w14:textId="77777777" w:rsidTr="009D1918">
        <w:trPr>
          <w:trHeight w:val="671"/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2D1B7F5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2F174A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541576D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67D3B8C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中国医学科学院北京协和医院/心外科</w:t>
            </w:r>
          </w:p>
        </w:tc>
      </w:tr>
      <w:tr w:rsidR="00FA6819" w14:paraId="3E7E72BA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5E27F78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3E5117EB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湿疹血小板减少伴免疫缺陷综合征</w:t>
            </w:r>
          </w:p>
        </w:tc>
        <w:tc>
          <w:tcPr>
            <w:tcW w:w="2760" w:type="dxa"/>
            <w:vMerge w:val="restart"/>
            <w:vAlign w:val="center"/>
          </w:tcPr>
          <w:p w14:paraId="480F6C9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Wiskott</w:t>
            </w:r>
            <w:proofErr w:type="spellEnd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-Aldrich Syndrome</w:t>
            </w:r>
          </w:p>
        </w:tc>
        <w:tc>
          <w:tcPr>
            <w:tcW w:w="6764" w:type="dxa"/>
            <w:vAlign w:val="center"/>
          </w:tcPr>
          <w:p w14:paraId="12C584A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北京大学第一医院/儿科</w:t>
            </w:r>
          </w:p>
        </w:tc>
      </w:tr>
      <w:tr w:rsidR="00FA6819" w14:paraId="3DE9F852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140419A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C5995A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3CE198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4B63A5D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首都医科大学附属北京儿童医院/风湿免疫科/干细胞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移植科</w:t>
            </w:r>
            <w:proofErr w:type="gramEnd"/>
          </w:p>
        </w:tc>
      </w:tr>
      <w:tr w:rsidR="00FA6819" w14:paraId="23E3E14C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3E8494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114F89A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335F836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724032A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北京大学人民医院/儿科</w:t>
            </w:r>
          </w:p>
        </w:tc>
      </w:tr>
      <w:tr w:rsidR="00FA6819" w14:paraId="307A402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846F619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555C26F3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B4F1A82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34B8CC16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首都儿科研究所附属儿童医院/血液内科</w:t>
            </w:r>
          </w:p>
        </w:tc>
      </w:tr>
      <w:tr w:rsidR="00FA6819" w14:paraId="21E552FF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5CFD1CE5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754A648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1FF084D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6FEE3E9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首都医科大学附属北京世纪坛医院/血液内科</w:t>
            </w:r>
          </w:p>
        </w:tc>
      </w:tr>
      <w:tr w:rsidR="00FA6819" w14:paraId="264BD6E5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5ADD69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290DD2B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259A680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1455452F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中国医学科学院整形外科医院/皮肤科</w:t>
            </w:r>
          </w:p>
        </w:tc>
      </w:tr>
      <w:tr w:rsidR="00FA6819" w14:paraId="13F24360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467FD938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31BD24D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403C253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E6CEDF9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中国中医科学院广安门医院/呼吸科</w:t>
            </w:r>
          </w:p>
        </w:tc>
      </w:tr>
      <w:tr w:rsidR="00FA6819" w14:paraId="10213525" w14:textId="77777777" w:rsidTr="009D1918">
        <w:trPr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500F6C27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7AB4E96F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X-连锁无丙种球蛋白血症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096C3C4A" w14:textId="77777777" w:rsidR="00FA6819" w:rsidRDefault="00FA6819" w:rsidP="009D191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X-linked Agammaglobulinemia</w:t>
            </w:r>
          </w:p>
        </w:tc>
        <w:tc>
          <w:tcPr>
            <w:tcW w:w="6764" w:type="dxa"/>
            <w:vAlign w:val="center"/>
          </w:tcPr>
          <w:p w14:paraId="1851AB3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首都医科大学附属北京儿童医院/免疫科</w:t>
            </w:r>
          </w:p>
        </w:tc>
      </w:tr>
      <w:tr w:rsidR="00FA6819" w14:paraId="6C4A222B" w14:textId="77777777" w:rsidTr="009D1918">
        <w:trPr>
          <w:tblHeader/>
          <w:jc w:val="center"/>
        </w:trPr>
        <w:tc>
          <w:tcPr>
            <w:tcW w:w="735" w:type="dxa"/>
            <w:vMerge w:val="restart"/>
            <w:shd w:val="clear" w:color="auto" w:fill="FFFFFF"/>
            <w:vAlign w:val="center"/>
          </w:tcPr>
          <w:p w14:paraId="650084B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535" w:type="dxa"/>
            <w:vMerge w:val="restart"/>
            <w:shd w:val="clear" w:color="auto" w:fill="FFFFFF"/>
            <w:vAlign w:val="center"/>
          </w:tcPr>
          <w:p w14:paraId="5FF023C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X-连锁肾上腺脑白质营养不良</w:t>
            </w:r>
          </w:p>
        </w:tc>
        <w:tc>
          <w:tcPr>
            <w:tcW w:w="2760" w:type="dxa"/>
            <w:vMerge w:val="restart"/>
            <w:shd w:val="clear" w:color="auto" w:fill="FFFFFF"/>
            <w:vAlign w:val="center"/>
          </w:tcPr>
          <w:p w14:paraId="1A98F464" w14:textId="77777777" w:rsidR="00FA6819" w:rsidRDefault="00FA6819" w:rsidP="009D191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X-linked Adrenoleukodystrophy</w:t>
            </w:r>
          </w:p>
        </w:tc>
        <w:tc>
          <w:tcPr>
            <w:tcW w:w="6764" w:type="dxa"/>
            <w:vAlign w:val="center"/>
          </w:tcPr>
          <w:p w14:paraId="78E4602A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北京大学第一医院/内分泌内科</w:t>
            </w:r>
          </w:p>
        </w:tc>
      </w:tr>
      <w:tr w:rsidR="00FA6819" w14:paraId="7CD2E22E" w14:textId="77777777" w:rsidTr="009D1918">
        <w:trPr>
          <w:tblHeader/>
          <w:jc w:val="center"/>
        </w:trPr>
        <w:tc>
          <w:tcPr>
            <w:tcW w:w="735" w:type="dxa"/>
            <w:vMerge/>
            <w:shd w:val="clear" w:color="auto" w:fill="FFFFFF"/>
            <w:vAlign w:val="center"/>
          </w:tcPr>
          <w:p w14:paraId="730DAFA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FFFFFF"/>
            <w:vAlign w:val="center"/>
          </w:tcPr>
          <w:p w14:paraId="6F186006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center"/>
          </w:tcPr>
          <w:p w14:paraId="1528B59A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14:paraId="55CB8C51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首都医科大学附属北京儿童医院/内分泌遗传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代谢科</w:t>
            </w:r>
            <w:proofErr w:type="gramEnd"/>
          </w:p>
        </w:tc>
      </w:tr>
      <w:tr w:rsidR="00FA6819" w14:paraId="5F2A7307" w14:textId="77777777" w:rsidTr="009D1918">
        <w:trPr>
          <w:trHeight w:val="90"/>
          <w:tblHeader/>
          <w:jc w:val="center"/>
        </w:trPr>
        <w:tc>
          <w:tcPr>
            <w:tcW w:w="735" w:type="dxa"/>
            <w:shd w:val="clear" w:color="auto" w:fill="FFFFFF"/>
            <w:vAlign w:val="center"/>
          </w:tcPr>
          <w:p w14:paraId="413BE7FC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323F9054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X-连锁淋巴增生症</w:t>
            </w:r>
          </w:p>
        </w:tc>
        <w:tc>
          <w:tcPr>
            <w:tcW w:w="2760" w:type="dxa"/>
            <w:vAlign w:val="center"/>
          </w:tcPr>
          <w:p w14:paraId="4B90C1EE" w14:textId="77777777" w:rsidR="00FA6819" w:rsidRDefault="00FA6819" w:rsidP="009D1918">
            <w:pPr>
              <w:topLinePunct/>
              <w:snapToGrid w:val="0"/>
              <w:jc w:val="center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X-linked Lymphoproliferative Disease</w:t>
            </w:r>
          </w:p>
        </w:tc>
        <w:tc>
          <w:tcPr>
            <w:tcW w:w="6764" w:type="dxa"/>
            <w:vAlign w:val="center"/>
          </w:tcPr>
          <w:p w14:paraId="0B6C9205" w14:textId="77777777" w:rsidR="00FA6819" w:rsidRDefault="00FA6819" w:rsidP="009D1918">
            <w:pPr>
              <w:topLinePunct/>
              <w:snapToGrid w:val="0"/>
              <w:spacing w:line="360" w:lineRule="auto"/>
              <w:rPr>
                <w:rFonts w:ascii="仿宋_GB2312" w:eastAsia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首都医科大学附属北京儿童医院/免疫科</w:t>
            </w:r>
          </w:p>
        </w:tc>
      </w:tr>
    </w:tbl>
    <w:p w14:paraId="7A8BA9A2" w14:textId="77777777" w:rsidR="00FA6819" w:rsidRDefault="00FA6819" w:rsidP="00FA6819">
      <w:pPr>
        <w:spacing w:line="560" w:lineRule="atLeast"/>
        <w:rPr>
          <w:rFonts w:ascii="仿宋_GB2312" w:eastAsia="仿宋_GB2312" w:hAnsi="仿宋_GB2312"/>
          <w:sz w:val="28"/>
          <w:szCs w:val="28"/>
        </w:rPr>
      </w:pPr>
    </w:p>
    <w:p w14:paraId="6CEB6E7C" w14:textId="77777777" w:rsidR="00395794" w:rsidRPr="00FA6819" w:rsidRDefault="00395794"/>
    <w:sectPr w:rsidR="00395794" w:rsidRPr="00FA681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9"/>
    <w:rsid w:val="00395794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C5BA"/>
  <w15:chartTrackingRefBased/>
  <w15:docId w15:val="{18D1E745-6068-4285-840F-AB7BA5A7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8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A6819"/>
    <w:pPr>
      <w:jc w:val="left"/>
    </w:pPr>
  </w:style>
  <w:style w:type="character" w:customStyle="1" w:styleId="a4">
    <w:name w:val="批注文字 字符"/>
    <w:basedOn w:val="a0"/>
    <w:link w:val="a3"/>
    <w:uiPriority w:val="99"/>
    <w:rsid w:val="00FA6819"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uiPriority w:val="99"/>
    <w:unhideWhenUsed/>
    <w:rsid w:val="00FA681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sid w:val="00FA681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6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6819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6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A6819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unhideWhenUsed/>
    <w:rsid w:val="00FA6819"/>
    <w:rPr>
      <w:sz w:val="21"/>
      <w:szCs w:val="21"/>
    </w:rPr>
  </w:style>
  <w:style w:type="paragraph" w:customStyle="1" w:styleId="1">
    <w:name w:val="正文文本1"/>
    <w:basedOn w:val="a"/>
    <w:rsid w:val="00FA6819"/>
    <w:pPr>
      <w:spacing w:after="140" w:line="276" w:lineRule="auto"/>
    </w:pPr>
  </w:style>
  <w:style w:type="paragraph" w:customStyle="1" w:styleId="10">
    <w:name w:val="页眉1"/>
    <w:basedOn w:val="a"/>
    <w:qFormat/>
    <w:rsid w:val="00FA6819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1">
    <w:name w:val="正文文本缩进 21"/>
    <w:basedOn w:val="a"/>
    <w:qFormat/>
    <w:rsid w:val="00FA6819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customStyle="1" w:styleId="11">
    <w:name w:val="页脚1"/>
    <w:basedOn w:val="a"/>
    <w:rsid w:val="00FA68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2">
    <w:name w:val="默认段落字体1"/>
    <w:qFormat/>
    <w:rsid w:val="00FA6819"/>
  </w:style>
  <w:style w:type="character" w:customStyle="1" w:styleId="font11">
    <w:name w:val="font11"/>
    <w:basedOn w:val="12"/>
    <w:qFormat/>
    <w:rsid w:val="00FA6819"/>
    <w:rPr>
      <w:rFonts w:ascii="微软雅黑" w:eastAsia="微软雅黑" w:hAnsi="微软雅黑" w:hint="eastAsia"/>
      <w:color w:val="000000"/>
      <w:sz w:val="22"/>
      <w:szCs w:val="22"/>
      <w:u w:val="none"/>
    </w:rPr>
  </w:style>
  <w:style w:type="character" w:customStyle="1" w:styleId="font01">
    <w:name w:val="font01"/>
    <w:basedOn w:val="12"/>
    <w:qFormat/>
    <w:rsid w:val="00FA6819"/>
    <w:rPr>
      <w:rFonts w:ascii="Times New Roman" w:hAnsi="Times New Roman"/>
      <w:color w:val="000000"/>
      <w:sz w:val="22"/>
      <w:szCs w:val="22"/>
      <w:u w:val="none"/>
    </w:rPr>
  </w:style>
  <w:style w:type="table" w:customStyle="1" w:styleId="13">
    <w:name w:val="普通表格1"/>
    <w:qFormat/>
    <w:rsid w:val="00FA6819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网格型1"/>
    <w:basedOn w:val="13"/>
    <w:qFormat/>
    <w:rsid w:val="00FA6819"/>
    <w:pPr>
      <w:widowControl w:val="0"/>
      <w:jc w:val="both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2757</Words>
  <Characters>15718</Characters>
  <Application>Microsoft Office Word</Application>
  <DocSecurity>0</DocSecurity>
  <Lines>130</Lines>
  <Paragraphs>36</Paragraphs>
  <ScaleCrop>false</ScaleCrop>
  <Company/>
  <LinksUpToDate>false</LinksUpToDate>
  <CharactersWithSpaces>18439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1</cp:revision>
  <dcterms:created xsi:type="dcterms:W3CDTF">2023-09-28T04:59:00Z</dcterms:created>
  <dcterms:modified xsi:type="dcterms:W3CDTF">2023-09-28T05:01:00Z</dcterms:modified>
</cp:coreProperties>
</file>